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47CD" w14:textId="37330E2B" w:rsidR="00DD6AD0" w:rsidRDefault="00DD6AD0" w:rsidP="00DD6AD0">
      <w:pPr>
        <w:pStyle w:val="berschrift6"/>
        <w:rPr>
          <w:color w:val="999999"/>
        </w:rPr>
      </w:pPr>
    </w:p>
    <w:p w14:paraId="7B836780" w14:textId="32E6CC37" w:rsidR="00DD6AD0" w:rsidRPr="00596056" w:rsidRDefault="00DD6AD0" w:rsidP="00DD6AD0">
      <w:pPr>
        <w:pStyle w:val="berschrift6"/>
        <w:rPr>
          <w:rFonts w:ascii="Arial" w:hAnsi="Arial" w:cs="Arial"/>
          <w:b/>
          <w:bCs/>
          <w:color w:val="999999"/>
          <w:sz w:val="36"/>
          <w:szCs w:val="36"/>
        </w:rPr>
      </w:pPr>
      <w:r>
        <w:rPr>
          <w:color w:val="999999"/>
        </w:rPr>
        <w:t xml:space="preserve">  </w:t>
      </w:r>
      <w:r w:rsidRPr="00596056">
        <w:rPr>
          <w:rFonts w:ascii="Arial" w:hAnsi="Arial" w:cs="Arial"/>
          <w:b/>
          <w:bCs/>
          <w:color w:val="999999"/>
          <w:sz w:val="36"/>
          <w:szCs w:val="36"/>
        </w:rPr>
        <w:t xml:space="preserve">KURO – Ausschreibungstexte </w:t>
      </w:r>
    </w:p>
    <w:p w14:paraId="15317479" w14:textId="32B3809D" w:rsidR="009E2CA1" w:rsidRDefault="009E2CA1" w:rsidP="009E2CA1">
      <w:pPr>
        <w:rPr>
          <w:rFonts w:ascii="Arial" w:hAnsi="Arial" w:cs="Arial"/>
          <w:b/>
          <w:bCs/>
        </w:rPr>
      </w:pPr>
    </w:p>
    <w:p w14:paraId="5FADBBEB" w14:textId="63CD765D" w:rsidR="009E2CA1" w:rsidRDefault="009E2CA1" w:rsidP="009E2CA1">
      <w:pPr>
        <w:rPr>
          <w:rFonts w:ascii="Arial" w:hAnsi="Arial" w:cs="Arial"/>
          <w:b/>
          <w:bCs/>
        </w:rPr>
      </w:pPr>
    </w:p>
    <w:p w14:paraId="3E77A5B1" w14:textId="3B2C616C" w:rsidR="009E2CA1" w:rsidRPr="009E2CA1" w:rsidRDefault="00E770DD" w:rsidP="009E2CA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4E7681" wp14:editId="5043FA00">
            <wp:simplePos x="0" y="0"/>
            <wp:positionH relativeFrom="margin">
              <wp:posOffset>3341370</wp:posOffset>
            </wp:positionH>
            <wp:positionV relativeFrom="paragraph">
              <wp:posOffset>10160</wp:posOffset>
            </wp:positionV>
            <wp:extent cx="2662090" cy="1663065"/>
            <wp:effectExtent l="0" t="0" r="508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90" cy="166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CA1" w:rsidRPr="009E2CA1">
        <w:rPr>
          <w:rFonts w:ascii="Arial" w:hAnsi="Arial" w:cs="Arial"/>
          <w:b/>
          <w:bCs/>
          <w:sz w:val="24"/>
          <w:szCs w:val="24"/>
        </w:rPr>
        <w:t>Produkt:</w:t>
      </w:r>
    </w:p>
    <w:p w14:paraId="0F1C442E" w14:textId="4A5380F8" w:rsidR="009E2CA1" w:rsidRDefault="00596056" w:rsidP="00596056">
      <w:pPr>
        <w:pStyle w:val="berschrift1"/>
        <w:tabs>
          <w:tab w:val="left" w:pos="3060"/>
        </w:tabs>
        <w:rPr>
          <w:sz w:val="24"/>
        </w:rPr>
      </w:pPr>
      <w:r>
        <w:rPr>
          <w:sz w:val="24"/>
        </w:rPr>
        <w:tab/>
      </w:r>
    </w:p>
    <w:p w14:paraId="4A705A1F" w14:textId="6D7043BD" w:rsidR="009E2CA1" w:rsidRDefault="009E2CA1" w:rsidP="009E2CA1">
      <w:pPr>
        <w:pStyle w:val="berschrift4"/>
      </w:pPr>
      <w:proofErr w:type="gramStart"/>
      <w:r>
        <w:t>PEHD Erdrohr</w:t>
      </w:r>
      <w:r w:rsidR="00E770DD">
        <w:t>bogen</w:t>
      </w:r>
      <w:proofErr w:type="gramEnd"/>
      <w:r>
        <w:t xml:space="preserve"> </w:t>
      </w:r>
      <w:r w:rsidR="00E770DD">
        <w:t>–</w:t>
      </w:r>
      <w:r>
        <w:t xml:space="preserve"> ummantelt</w:t>
      </w:r>
    </w:p>
    <w:p w14:paraId="06E39CD4" w14:textId="77777777" w:rsidR="00E770DD" w:rsidRPr="00596056" w:rsidRDefault="00E770DD" w:rsidP="00E770DD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 w:rsidRPr="00596056">
        <w:rPr>
          <w:b w:val="0"/>
          <w:sz w:val="22"/>
          <w:szCs w:val="22"/>
        </w:rPr>
        <w:t>Material: PE 100</w:t>
      </w:r>
    </w:p>
    <w:p w14:paraId="65042B88" w14:textId="77777777" w:rsidR="00E770DD" w:rsidRPr="00596056" w:rsidRDefault="00E770DD" w:rsidP="00E770DD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 w:rsidRPr="00596056">
        <w:rPr>
          <w:b w:val="0"/>
          <w:sz w:val="22"/>
          <w:szCs w:val="22"/>
        </w:rPr>
        <w:t xml:space="preserve">Wellmantel mit vorfabrizierter </w:t>
      </w:r>
    </w:p>
    <w:p w14:paraId="6C06FB49" w14:textId="77777777" w:rsidR="00E770DD" w:rsidRPr="00596056" w:rsidRDefault="00E770DD" w:rsidP="00596056">
      <w:pPr>
        <w:pStyle w:val="berschrift4"/>
        <w:ind w:left="720"/>
        <w:rPr>
          <w:b w:val="0"/>
          <w:sz w:val="22"/>
          <w:szCs w:val="22"/>
        </w:rPr>
      </w:pPr>
      <w:r w:rsidRPr="00596056">
        <w:rPr>
          <w:b w:val="0"/>
          <w:sz w:val="22"/>
          <w:szCs w:val="22"/>
        </w:rPr>
        <w:t>Verbundisolierung</w:t>
      </w:r>
    </w:p>
    <w:p w14:paraId="62E31B86" w14:textId="77777777" w:rsidR="00E770DD" w:rsidRPr="00596056" w:rsidRDefault="00E770DD" w:rsidP="00E770DD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 w:rsidRPr="00596056">
        <w:rPr>
          <w:b w:val="0"/>
          <w:sz w:val="22"/>
          <w:szCs w:val="22"/>
        </w:rPr>
        <w:t>Ausstattbar mit Heizband</w:t>
      </w:r>
    </w:p>
    <w:p w14:paraId="3DA3D532" w14:textId="77777777" w:rsidR="00E770DD" w:rsidRPr="002575F1" w:rsidRDefault="00E770DD" w:rsidP="00E770DD">
      <w:pPr>
        <w:pStyle w:val="berschrift4"/>
        <w:numPr>
          <w:ilvl w:val="0"/>
          <w:numId w:val="1"/>
        </w:numPr>
        <w:rPr>
          <w:b w:val="0"/>
        </w:rPr>
      </w:pPr>
      <w:r w:rsidRPr="00596056">
        <w:rPr>
          <w:b w:val="0"/>
          <w:sz w:val="22"/>
          <w:szCs w:val="22"/>
        </w:rPr>
        <w:t>Sonderabmessungen für RP-Anlagen</w:t>
      </w:r>
    </w:p>
    <w:p w14:paraId="0A569728" w14:textId="77777777" w:rsidR="00E770DD" w:rsidRPr="00E770DD" w:rsidRDefault="00E770DD" w:rsidP="00E770DD">
      <w:pPr>
        <w:pStyle w:val="berschrift4"/>
        <w:ind w:left="720"/>
        <w:rPr>
          <w:b w:val="0"/>
        </w:rPr>
      </w:pPr>
    </w:p>
    <w:p w14:paraId="0CDA884E" w14:textId="77777777" w:rsidR="004B0C31" w:rsidRDefault="004B0C31"/>
    <w:p w14:paraId="3B40A281" w14:textId="77777777" w:rsidR="006F5BCA" w:rsidRDefault="006F5BCA"/>
    <w:p w14:paraId="56E36020" w14:textId="77777777" w:rsidR="006F5BCA" w:rsidRDefault="006F5B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E770DD" w14:paraId="12751136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4568434" w14:textId="6644144C" w:rsidR="00E770DD" w:rsidRDefault="00E770DD" w:rsidP="00661C5C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1A8D6A" w14:textId="77777777" w:rsidR="00E770DD" w:rsidRDefault="00E770DD" w:rsidP="00661C5C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3B00323" w14:textId="45188FFD" w:rsidR="00E770DD" w:rsidRPr="00FC15DE" w:rsidRDefault="00E770DD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96056" w:rsidRPr="00596056">
              <w:rPr>
                <w:rFonts w:ascii="Arial" w:hAnsi="Arial" w:cs="Arial"/>
                <w:bCs/>
                <w:sz w:val="18"/>
                <w:szCs w:val="18"/>
              </w:rPr>
              <w:t>im Wellmantel</w:t>
            </w:r>
            <w:r w:rsidR="005960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6AD0"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 w:rsidR="00DD6AD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E770DD" w14:paraId="646D8B2F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02200A3" w14:textId="5724CCB2" w:rsidR="00E770DD" w:rsidRDefault="00E770DD" w:rsidP="00661C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7F33A6" w14:textId="77777777" w:rsidR="00E770DD" w:rsidRDefault="00E770DD" w:rsidP="00661C5C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1ED3740" w14:textId="77777777" w:rsidR="00E770DD" w:rsidRPr="00FC15DE" w:rsidRDefault="00E770DD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E770DD" w14:paraId="1943F09C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9816A5B" w14:textId="77777777" w:rsidR="00E770DD" w:rsidRDefault="00E770DD" w:rsidP="00661C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DA0E8F" w14:textId="77777777" w:rsidR="00E770DD" w:rsidRDefault="00E770DD" w:rsidP="00661C5C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C6D5432" w14:textId="6E8C4BBA" w:rsidR="00E770DD" w:rsidRPr="00FC15DE" w:rsidRDefault="00E770DD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 xml:space="preserve">110 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C15DE">
              <w:rPr>
                <w:rFonts w:ascii="Arial" w:hAnsi="Arial" w:cs="Arial"/>
                <w:sz w:val="18"/>
                <w:szCs w:val="18"/>
              </w:rPr>
              <w:t>,0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596056">
              <w:rPr>
                <w:rFonts w:ascii="Arial" w:hAnsi="Arial" w:cs="Arial"/>
                <w:sz w:val="18"/>
                <w:szCs w:val="18"/>
              </w:rPr>
              <w:t xml:space="preserve"> 15°</w:t>
            </w:r>
          </w:p>
        </w:tc>
      </w:tr>
      <w:tr w:rsidR="008C481F" w14:paraId="03A9BE1D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94D0CFC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F82179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928F773" w14:textId="4BF6BEBA" w:rsidR="008C481F" w:rsidRPr="00E770DD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8C481F" w14:paraId="45A6ACFD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E726078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EBC697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42E7761" w14:textId="1B870CA3" w:rsidR="008C481F" w:rsidRPr="00596056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8C481F" w14:paraId="5A7CD374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6473D34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03BED2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8BC4A58" w14:textId="40BB334A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8C481F" w14:paraId="225FC7C7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1C8FFE8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0E16F0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1292BCC0" w14:textId="15DD5D38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8C481F" w14:paraId="4E7B43BF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F7FCF58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4249B1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B120CA1" w14:textId="0D8317CD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8C481F" w14:paraId="3B70F1C4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9E2C642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DCC3F1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1F55D8F5" w14:textId="7B872A01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8C481F" w14:paraId="6FAB3142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6F7BFF8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8C9025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082A971" w14:textId="5EC2D2B6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* PEHD-Montageanleitung Lamoltan-Schaumsystem beachten!</w:t>
            </w:r>
          </w:p>
        </w:tc>
      </w:tr>
      <w:tr w:rsidR="008C481F" w14:paraId="5197C77C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58DAFAF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9860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57B83A0C" w14:textId="0DB9DFF5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8C481F" w14:paraId="7859D49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CCB3D1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B359D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CE495F6" w14:textId="772F8BB7" w:rsidR="008C481F" w:rsidRPr="00FC15DE" w:rsidRDefault="00FC290B" w:rsidP="008C48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8C481F" w:rsidRPr="00FC15DE">
              <w:rPr>
                <w:rFonts w:ascii="Arial" w:hAnsi="Arial" w:cs="Arial"/>
                <w:sz w:val="18"/>
                <w:szCs w:val="18"/>
                <w:lang w:val="en-GB"/>
              </w:rPr>
              <w:t>iefern</w:t>
            </w:r>
            <w:proofErr w:type="spellEnd"/>
            <w:r w:rsidR="008C481F"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="008C481F"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="008C481F"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8C481F" w14:paraId="3F2F970A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93E4123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594E2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723D92A4" w14:textId="0CB0A660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6A70300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FC21F0B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2DBC9D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FEB77D4" w14:textId="77777777" w:rsidR="008C481F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  <w:p w14:paraId="76A9C825" w14:textId="77777777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2EFF89A3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76100BE" w14:textId="77777777" w:rsidR="008C481F" w:rsidRDefault="008C481F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CF018E5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F7EF8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FAD8622" w14:textId="77777777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43FC93A2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C501067" w14:textId="1F665543" w:rsidR="008C481F" w:rsidRPr="0061425E" w:rsidRDefault="008C481F" w:rsidP="008C481F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1FF42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9FA5786" w14:textId="59EC82E4" w:rsidR="008C481F" w:rsidRPr="00C75334" w:rsidRDefault="008C481F" w:rsidP="008C48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 im </w:t>
            </w:r>
            <w:proofErr w:type="gramStart"/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Wellmantel 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End"/>
            <w:r w:rsidRPr="00DD6AD0">
              <w:rPr>
                <w:rFonts w:ascii="Arial" w:hAnsi="Arial" w:cs="Arial"/>
                <w:bCs/>
                <w:sz w:val="18"/>
                <w:szCs w:val="18"/>
              </w:rPr>
              <w:t xml:space="preserve">Rohrpost)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C481F" w14:paraId="26C6AA19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BB89387" w14:textId="750901E4" w:rsidR="008C481F" w:rsidRPr="00C75334" w:rsidRDefault="008C481F" w:rsidP="008C48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008E8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7691E92" w14:textId="446FCBEE" w:rsidR="008C481F" w:rsidRPr="00DD6AD0" w:rsidRDefault="008C481F" w:rsidP="008C481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8C481F" w14:paraId="7BA3D606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E785082" w14:textId="77777777" w:rsidR="008C481F" w:rsidRPr="00DD6AD0" w:rsidRDefault="008C481F" w:rsidP="008C48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B55362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3F4CAD5E" w14:textId="45C7BD69" w:rsidR="008C481F" w:rsidRPr="00596056" w:rsidRDefault="008C481F" w:rsidP="008C48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 xml:space="preserve">110 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C15DE">
              <w:rPr>
                <w:rFonts w:ascii="Arial" w:hAnsi="Arial" w:cs="Arial"/>
                <w:sz w:val="18"/>
                <w:szCs w:val="18"/>
              </w:rPr>
              <w:t>,0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6B20C7">
              <w:rPr>
                <w:rFonts w:ascii="Arial" w:hAnsi="Arial" w:cs="Arial"/>
                <w:sz w:val="18"/>
                <w:szCs w:val="18"/>
              </w:rPr>
              <w:t xml:space="preserve"> 30°</w:t>
            </w:r>
          </w:p>
        </w:tc>
      </w:tr>
      <w:tr w:rsidR="008C481F" w14:paraId="4E5B9274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7568D14" w14:textId="1D4144B3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6F1D7F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77CB53D2" w14:textId="235D1D68" w:rsidR="008C481F" w:rsidRPr="00FC15DE" w:rsidRDefault="006B20C7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8C481F" w14:paraId="77072490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A0E4D06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ADB3B4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7FD3AFAB" w14:textId="2992DB7A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8C481F" w14:paraId="5B0CC71C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8129961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2FBD3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1DD3A279" w14:textId="06AB0341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8C481F" w14:paraId="4C2F09EC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43F5E22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0AF379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52B60D7" w14:textId="033D0EB9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8C481F" w14:paraId="664D6958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39C7934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E28AE4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1F74636" w14:textId="06332723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8C481F" w14:paraId="52F65CED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2CF4C1B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77A4E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50BDBA7" w14:textId="53EFE430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8C481F" w14:paraId="77D20251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057BFF8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6C7F0F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A5346DA" w14:textId="15DC027D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</w:t>
            </w:r>
            <w:r w:rsidR="006B20C7">
              <w:rPr>
                <w:rFonts w:ascii="Arial" w:hAnsi="Arial" w:cs="Arial"/>
                <w:sz w:val="18"/>
              </w:rPr>
              <w:t xml:space="preserve"> PEHD-Montageanleitung Lamoltan-Schaumsystem beachten!</w:t>
            </w:r>
          </w:p>
        </w:tc>
      </w:tr>
      <w:tr w:rsidR="008C481F" w14:paraId="4DDCCB1A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EAFD78F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ED65C9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1066ABE3" w14:textId="5B647963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8C481F" w14:paraId="6375D426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A6881A8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42E260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EF33645" w14:textId="48BC69DE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8C481F" w14:paraId="1ABC7616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A58A2E7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6E3D60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1357454" w14:textId="7F363E17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81F" w14:paraId="1F0628E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B0AECFA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321B7E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655A777" w14:textId="5EF8ED64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  <w:tr w:rsidR="008C481F" w14:paraId="01D93356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A5C8B0C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4F36B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8F388F1" w14:textId="0EB80B0B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60AFDAB1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8F69F52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59161C8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D61C3E1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5268FA6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E20A7FA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02734F8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93AFCA2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7AC0BE5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A0930F3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584D6C6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3D3DCBD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57D4B5F" w14:textId="77777777" w:rsidR="006F5BCA" w:rsidRDefault="006F5BCA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4931D0C" w14:textId="77777777" w:rsidR="006F5BCA" w:rsidRDefault="006F5BCA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CE0EAF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A51D312" w14:textId="77777777" w:rsidR="008C481F" w:rsidRDefault="008C481F" w:rsidP="008C481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01B2D02" w14:textId="77777777" w:rsidR="008C481F" w:rsidRDefault="008C481F" w:rsidP="008C481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E161851" w14:textId="77777777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7E93A7FE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ED583EE" w14:textId="77777777" w:rsidR="008C481F" w:rsidRPr="0061425E" w:rsidRDefault="008C481F" w:rsidP="008C481F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330D23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518BE316" w14:textId="77777777" w:rsidR="008C481F" w:rsidRPr="00FC15DE" w:rsidRDefault="008C481F" w:rsidP="008C481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8C481F" w14:paraId="21F4DAF8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1A0B5C9" w14:textId="6D9A8CE6" w:rsidR="008C481F" w:rsidRPr="0061425E" w:rsidRDefault="008C481F" w:rsidP="008C481F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6A92E6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C9241D8" w14:textId="4A352CCE" w:rsidR="008C481F" w:rsidRPr="00C75334" w:rsidRDefault="008C481F" w:rsidP="008C48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 im </w:t>
            </w:r>
            <w:proofErr w:type="gramStart"/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Wellmantel 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End"/>
            <w:r w:rsidRPr="00DD6AD0">
              <w:rPr>
                <w:rFonts w:ascii="Arial" w:hAnsi="Arial" w:cs="Arial"/>
                <w:bCs/>
                <w:sz w:val="18"/>
                <w:szCs w:val="18"/>
              </w:rPr>
              <w:t>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C481F" w14:paraId="4A7EE9CE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9810FA5" w14:textId="23756343" w:rsidR="008C481F" w:rsidRPr="00C75334" w:rsidRDefault="008C481F" w:rsidP="008C48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420594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3ADCFA66" w14:textId="333F8AC2" w:rsidR="008C481F" w:rsidRPr="00DD6AD0" w:rsidRDefault="008C481F" w:rsidP="008C481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8C481F" w14:paraId="38A5F51F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1DC5A02" w14:textId="2AE7FF15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75ADDA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69B8E11" w14:textId="65ED0F07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 xml:space="preserve">110 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C15DE">
              <w:rPr>
                <w:rFonts w:ascii="Arial" w:hAnsi="Arial" w:cs="Arial"/>
                <w:sz w:val="18"/>
                <w:szCs w:val="18"/>
              </w:rPr>
              <w:t>,0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6B20C7">
              <w:rPr>
                <w:rFonts w:ascii="Arial" w:hAnsi="Arial" w:cs="Arial"/>
                <w:sz w:val="18"/>
                <w:szCs w:val="18"/>
              </w:rPr>
              <w:t xml:space="preserve"> 45°</w:t>
            </w:r>
          </w:p>
        </w:tc>
      </w:tr>
      <w:tr w:rsidR="008C481F" w14:paraId="28EF4404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1B98306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E45213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562D7506" w14:textId="6B903206" w:rsidR="008C481F" w:rsidRPr="00FC15DE" w:rsidRDefault="006B20C7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8C481F" w14:paraId="7315ED7C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E112950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6AD66C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4B0F0E2" w14:textId="1EE42368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8C481F" w14:paraId="5EA6E2C2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B4490A7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E3202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1E813A50" w14:textId="733DD4BE" w:rsidR="008C481F" w:rsidRPr="00597D4A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8C481F" w14:paraId="2A474A36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3560DB2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584652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708E9DC4" w14:textId="69C7FE4E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8C481F" w14:paraId="716F59E5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BF6C393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B99C99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FB943EB" w14:textId="53B77E73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8C481F" w14:paraId="3D3BD732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7D8A9FD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FE3C3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D597DCD" w14:textId="244D4B49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8C481F" w14:paraId="57942B27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BBB7C12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938F64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11F0A26F" w14:textId="60D77515" w:rsidR="008C481F" w:rsidRPr="00FC15DE" w:rsidRDefault="006B20C7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PEHD-Montageanleitung Lamoltan-Schaumsystem beachten!</w:t>
            </w:r>
          </w:p>
        </w:tc>
      </w:tr>
      <w:tr w:rsidR="008C481F" w14:paraId="3CB6A755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A486529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5DC89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6E5E609" w14:textId="2C399C1D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8C481F" w14:paraId="2298D3A0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3E4D55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298D78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58251B65" w14:textId="1F42A7AF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8C481F" w14:paraId="19D10C95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BFB641C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C6ED8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7754B27" w14:textId="5B27AA68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81F" w14:paraId="1D567720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3DC7BCF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867935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1BC13CB6" w14:textId="77777777" w:rsidR="008C481F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  <w:p w14:paraId="5F42DF4B" w14:textId="77777777" w:rsidR="008C481F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8117B70" w14:textId="77777777" w:rsidR="006B20C7" w:rsidRDefault="006B20C7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0003C9E" w14:textId="77777777" w:rsidR="006B20C7" w:rsidRDefault="006B20C7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DE4CB43" w14:textId="677EC766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03085C49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924B96E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EA6A48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BFC2446" w14:textId="05B48E31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5646DB87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2C9219A" w14:textId="11E2C9B8" w:rsidR="008C481F" w:rsidRDefault="008C481F" w:rsidP="008C481F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1AFCEC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B65AA67" w14:textId="2EDFB118" w:rsidR="008C481F" w:rsidRPr="00C75334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 im Wellmantel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 xml:space="preserve"> 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NW </w:t>
            </w: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8C481F" w14:paraId="60E42787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760A707" w14:textId="63D8575B" w:rsidR="008C481F" w:rsidRPr="00C75334" w:rsidRDefault="008C481F" w:rsidP="008C48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F4A157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30DE72BA" w14:textId="6AA94911" w:rsidR="008C481F" w:rsidRPr="00DD6AD0" w:rsidRDefault="008C481F" w:rsidP="008C481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8C481F" w14:paraId="6B02BBB7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BCD5DB4" w14:textId="77777777" w:rsidR="008C481F" w:rsidRPr="00DD6AD0" w:rsidRDefault="008C481F" w:rsidP="008C48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09F4E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73C2FCE" w14:textId="1ECE284F" w:rsidR="008C481F" w:rsidRPr="00596056" w:rsidRDefault="008C481F" w:rsidP="008C48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 xml:space="preserve">110 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C15DE">
              <w:rPr>
                <w:rFonts w:ascii="Arial" w:hAnsi="Arial" w:cs="Arial"/>
                <w:sz w:val="18"/>
                <w:szCs w:val="18"/>
              </w:rPr>
              <w:t>,0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6B20C7">
              <w:rPr>
                <w:rFonts w:ascii="Arial" w:hAnsi="Arial" w:cs="Arial"/>
                <w:sz w:val="18"/>
                <w:szCs w:val="18"/>
              </w:rPr>
              <w:t xml:space="preserve"> 90° </w:t>
            </w:r>
          </w:p>
        </w:tc>
      </w:tr>
      <w:tr w:rsidR="008C481F" w14:paraId="7304C324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2E84487" w14:textId="34BBCFB1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99E25D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18DABCE" w14:textId="4A1EECB0" w:rsidR="008C481F" w:rsidRPr="00FC15DE" w:rsidRDefault="006B20C7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8C481F" w14:paraId="66087AF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8BF3CF5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9246A9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35ADC26C" w14:textId="23D9016C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8C481F" w14:paraId="420BFA3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E62CF8A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C0D199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335CD27" w14:textId="5CA3A8FF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8C481F" w14:paraId="663E888C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08B7197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919BA0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D0C26EF" w14:textId="7C334837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8C481F" w14:paraId="135391B8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8094804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1C7D2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AFAD1E8" w14:textId="3317377A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8C481F" w14:paraId="272C647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809EA8E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781197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3C47BD0D" w14:textId="5E29A0BB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8C481F" w14:paraId="11B04901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D178478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41DBDE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B9C9943" w14:textId="4BBAB597" w:rsidR="008C481F" w:rsidRPr="00FC15DE" w:rsidRDefault="006B20C7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PEHD-Montageanleitung Lamoltan-Schaumsystem beachten!</w:t>
            </w:r>
          </w:p>
        </w:tc>
      </w:tr>
      <w:tr w:rsidR="008C481F" w14:paraId="78EBCCFC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2ED5E8A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50B04B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4D88171F" w14:textId="588195AC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8C481F" w14:paraId="6435043D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923DFC1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4B9A7F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2F72DA7F" w14:textId="0B4F3469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8C481F" w14:paraId="4702884F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0F08AA6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03F121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3D4624E7" w14:textId="789A4A53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81F" w14:paraId="77FCC31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7342919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197B39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7991D0F" w14:textId="52225C78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  <w:tr w:rsidR="008C481F" w14:paraId="70510EBB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6D5C9E9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AFC716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6C756FDB" w14:textId="0B424D6D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481F" w14:paraId="0F1C0A61" w14:textId="77777777" w:rsidTr="006F5BC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0AF049B" w14:textId="77777777" w:rsidR="008C481F" w:rsidRDefault="008C481F" w:rsidP="008C481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50A513" w14:textId="77777777" w:rsidR="008C481F" w:rsidRDefault="008C481F" w:rsidP="008C481F"/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14:paraId="01D979A3" w14:textId="77777777" w:rsidR="008C481F" w:rsidRPr="00FC15DE" w:rsidRDefault="008C481F" w:rsidP="008C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4043654" w14:textId="6D7D89E6" w:rsidR="00E770DD" w:rsidRDefault="00E770DD"/>
    <w:p w14:paraId="3A8BFC4B" w14:textId="77777777" w:rsidR="00597D4A" w:rsidRDefault="00597D4A"/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6525"/>
      </w:tblGrid>
      <w:tr w:rsidR="00597D4A" w:rsidRPr="00FC15DE" w14:paraId="339AD061" w14:textId="77777777" w:rsidTr="00980A52">
        <w:tc>
          <w:tcPr>
            <w:tcW w:w="3020" w:type="dxa"/>
          </w:tcPr>
          <w:p w14:paraId="71909819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F889A5E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4B92079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E08110B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EE55724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D3D9880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AE07989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BB625ED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AF70026" w14:textId="77777777" w:rsidR="006F5BCA" w:rsidRDefault="006F5BCA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C94DB05" w14:textId="77777777" w:rsidR="006F5BCA" w:rsidRDefault="006F5BCA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196AB7B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64737C1" w14:textId="77777777" w:rsidR="006B20C7" w:rsidRDefault="006B20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CBFF3E7" w14:textId="77777777" w:rsidR="00F747C7" w:rsidRDefault="00F747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FC40C67" w14:textId="77777777" w:rsidR="00F747C7" w:rsidRDefault="00F747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A9A9407" w14:textId="77777777" w:rsidR="00F747C7" w:rsidRDefault="00F747C7" w:rsidP="00661C5C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61D2645" w14:textId="17E6AC72" w:rsidR="00597D4A" w:rsidRPr="0061425E" w:rsidRDefault="00F747C7" w:rsidP="00661C5C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597D4A"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4751E80D" w14:textId="77777777" w:rsidR="00597D4A" w:rsidRDefault="00597D4A" w:rsidP="00661C5C"/>
        </w:tc>
        <w:tc>
          <w:tcPr>
            <w:tcW w:w="6525" w:type="dxa"/>
          </w:tcPr>
          <w:p w14:paraId="0D8E08A9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7C2E16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9FC758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9BB3D9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611024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D3AD03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DD484A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A7772E" w14:textId="77777777" w:rsidR="006F5BCA" w:rsidRDefault="006F5BCA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47F7FE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F6B803" w14:textId="77777777" w:rsidR="006F5BCA" w:rsidRDefault="006F5BCA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00E213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BF6E0E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E2ACD8" w14:textId="77777777" w:rsidR="00F747C7" w:rsidRDefault="00F747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312F41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AFF3A2" w14:textId="77777777" w:rsidR="006B20C7" w:rsidRDefault="006B20C7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402366" w14:textId="74D16992" w:rsidR="00597D4A" w:rsidRPr="00DD6AD0" w:rsidRDefault="00597D4A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 im Wellmantel </w:t>
            </w:r>
            <w:r w:rsidR="00DD6AD0"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 w:rsidR="00DD6AD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97D4A" w:rsidRPr="00FC15DE" w14:paraId="6CC07DCB" w14:textId="77777777" w:rsidTr="00980A52">
        <w:tc>
          <w:tcPr>
            <w:tcW w:w="3020" w:type="dxa"/>
          </w:tcPr>
          <w:p w14:paraId="5538E849" w14:textId="77777777" w:rsidR="00597D4A" w:rsidRPr="00DD6AD0" w:rsidRDefault="00597D4A" w:rsidP="00661C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03342A90" w14:textId="77777777" w:rsidR="00597D4A" w:rsidRDefault="00597D4A" w:rsidP="00661C5C"/>
        </w:tc>
        <w:tc>
          <w:tcPr>
            <w:tcW w:w="6525" w:type="dxa"/>
          </w:tcPr>
          <w:p w14:paraId="03519B53" w14:textId="77777777" w:rsidR="00597D4A" w:rsidRPr="00FC15DE" w:rsidRDefault="00597D4A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597D4A" w:rsidRPr="00FC15DE" w14:paraId="43FD0E48" w14:textId="77777777" w:rsidTr="00980A52">
        <w:tc>
          <w:tcPr>
            <w:tcW w:w="3020" w:type="dxa"/>
          </w:tcPr>
          <w:p w14:paraId="2FA6BFE4" w14:textId="77777777" w:rsidR="00597D4A" w:rsidRDefault="00597D4A" w:rsidP="00661C5C"/>
        </w:tc>
        <w:tc>
          <w:tcPr>
            <w:tcW w:w="236" w:type="dxa"/>
          </w:tcPr>
          <w:p w14:paraId="2B1C566F" w14:textId="77777777" w:rsidR="00597D4A" w:rsidRDefault="00597D4A" w:rsidP="00661C5C"/>
        </w:tc>
        <w:tc>
          <w:tcPr>
            <w:tcW w:w="6525" w:type="dxa"/>
          </w:tcPr>
          <w:p w14:paraId="792CBA89" w14:textId="2FE77380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>125 x 12,5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6B20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64A">
              <w:rPr>
                <w:rFonts w:ascii="Arial" w:hAnsi="Arial" w:cs="Arial"/>
                <w:sz w:val="18"/>
                <w:szCs w:val="18"/>
              </w:rPr>
              <w:t>15</w:t>
            </w:r>
            <w:r w:rsidR="006B20C7">
              <w:rPr>
                <w:rFonts w:ascii="Arial" w:hAnsi="Arial" w:cs="Arial"/>
                <w:sz w:val="18"/>
                <w:szCs w:val="18"/>
              </w:rPr>
              <w:t>°</w:t>
            </w:r>
          </w:p>
        </w:tc>
      </w:tr>
      <w:tr w:rsidR="00597D4A" w:rsidRPr="00FC15DE" w14:paraId="0452C4A0" w14:textId="77777777" w:rsidTr="00980A52">
        <w:tc>
          <w:tcPr>
            <w:tcW w:w="3020" w:type="dxa"/>
          </w:tcPr>
          <w:p w14:paraId="5E19CB61" w14:textId="77777777" w:rsidR="00597D4A" w:rsidRDefault="00597D4A" w:rsidP="00661C5C"/>
        </w:tc>
        <w:tc>
          <w:tcPr>
            <w:tcW w:w="236" w:type="dxa"/>
          </w:tcPr>
          <w:p w14:paraId="1E9C1F4F" w14:textId="77777777" w:rsidR="00597D4A" w:rsidRDefault="00597D4A" w:rsidP="00661C5C"/>
        </w:tc>
        <w:tc>
          <w:tcPr>
            <w:tcW w:w="6525" w:type="dxa"/>
          </w:tcPr>
          <w:p w14:paraId="6669CFB8" w14:textId="33E5C1A2" w:rsidR="00597D4A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597D4A" w:rsidRPr="00FC15DE" w14:paraId="5F2C9639" w14:textId="77777777" w:rsidTr="00980A52">
        <w:tc>
          <w:tcPr>
            <w:tcW w:w="3020" w:type="dxa"/>
          </w:tcPr>
          <w:p w14:paraId="764DEE7C" w14:textId="77777777" w:rsidR="00597D4A" w:rsidRDefault="00597D4A" w:rsidP="00661C5C"/>
        </w:tc>
        <w:tc>
          <w:tcPr>
            <w:tcW w:w="236" w:type="dxa"/>
          </w:tcPr>
          <w:p w14:paraId="26C30C60" w14:textId="77777777" w:rsidR="00597D4A" w:rsidRDefault="00597D4A" w:rsidP="00661C5C"/>
        </w:tc>
        <w:tc>
          <w:tcPr>
            <w:tcW w:w="6525" w:type="dxa"/>
          </w:tcPr>
          <w:p w14:paraId="23BE8622" w14:textId="66F76284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597D4A" w:rsidRPr="00FC15DE" w14:paraId="0D46E9A1" w14:textId="77777777" w:rsidTr="00980A52">
        <w:tc>
          <w:tcPr>
            <w:tcW w:w="3020" w:type="dxa"/>
          </w:tcPr>
          <w:p w14:paraId="4C8BFAAC" w14:textId="77777777" w:rsidR="00597D4A" w:rsidRDefault="00597D4A" w:rsidP="00661C5C"/>
        </w:tc>
        <w:tc>
          <w:tcPr>
            <w:tcW w:w="236" w:type="dxa"/>
          </w:tcPr>
          <w:p w14:paraId="311C7CE4" w14:textId="77777777" w:rsidR="00597D4A" w:rsidRDefault="00597D4A" w:rsidP="00661C5C"/>
        </w:tc>
        <w:tc>
          <w:tcPr>
            <w:tcW w:w="6525" w:type="dxa"/>
          </w:tcPr>
          <w:p w14:paraId="2CEFF997" w14:textId="2CA8DFFE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597D4A" w:rsidRPr="00FC15DE" w14:paraId="680A7821" w14:textId="77777777" w:rsidTr="00980A52">
        <w:tc>
          <w:tcPr>
            <w:tcW w:w="3020" w:type="dxa"/>
          </w:tcPr>
          <w:p w14:paraId="747D7BCF" w14:textId="77777777" w:rsidR="00597D4A" w:rsidRDefault="00597D4A" w:rsidP="00661C5C"/>
        </w:tc>
        <w:tc>
          <w:tcPr>
            <w:tcW w:w="236" w:type="dxa"/>
          </w:tcPr>
          <w:p w14:paraId="0D03A87E" w14:textId="77777777" w:rsidR="00597D4A" w:rsidRDefault="00597D4A" w:rsidP="00661C5C"/>
        </w:tc>
        <w:tc>
          <w:tcPr>
            <w:tcW w:w="6525" w:type="dxa"/>
          </w:tcPr>
          <w:p w14:paraId="606399A7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597D4A" w:rsidRPr="00FC15DE" w14:paraId="4F62FDBF" w14:textId="77777777" w:rsidTr="00980A52">
        <w:tc>
          <w:tcPr>
            <w:tcW w:w="3020" w:type="dxa"/>
          </w:tcPr>
          <w:p w14:paraId="74AF695E" w14:textId="77777777" w:rsidR="00597D4A" w:rsidRDefault="00597D4A" w:rsidP="00661C5C"/>
        </w:tc>
        <w:tc>
          <w:tcPr>
            <w:tcW w:w="236" w:type="dxa"/>
          </w:tcPr>
          <w:p w14:paraId="086A441F" w14:textId="77777777" w:rsidR="00597D4A" w:rsidRDefault="00597D4A" w:rsidP="00661C5C"/>
        </w:tc>
        <w:tc>
          <w:tcPr>
            <w:tcW w:w="6525" w:type="dxa"/>
          </w:tcPr>
          <w:p w14:paraId="6FC40E3C" w14:textId="0BA8BDFC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597D4A" w:rsidRPr="00FC15DE" w14:paraId="23426684" w14:textId="77777777" w:rsidTr="00980A52">
        <w:trPr>
          <w:trHeight w:val="354"/>
        </w:trPr>
        <w:tc>
          <w:tcPr>
            <w:tcW w:w="3020" w:type="dxa"/>
          </w:tcPr>
          <w:p w14:paraId="23AD5C3C" w14:textId="77777777" w:rsidR="00597D4A" w:rsidRDefault="00597D4A" w:rsidP="00661C5C"/>
        </w:tc>
        <w:tc>
          <w:tcPr>
            <w:tcW w:w="236" w:type="dxa"/>
          </w:tcPr>
          <w:p w14:paraId="4CB82716" w14:textId="77777777" w:rsidR="00597D4A" w:rsidRDefault="00597D4A" w:rsidP="00661C5C"/>
        </w:tc>
        <w:tc>
          <w:tcPr>
            <w:tcW w:w="6525" w:type="dxa"/>
          </w:tcPr>
          <w:p w14:paraId="4FC06729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597D4A" w:rsidRPr="00FC15DE" w14:paraId="3A931851" w14:textId="77777777" w:rsidTr="00980A52">
        <w:tc>
          <w:tcPr>
            <w:tcW w:w="3020" w:type="dxa"/>
          </w:tcPr>
          <w:p w14:paraId="45638888" w14:textId="77777777" w:rsidR="00597D4A" w:rsidRDefault="00597D4A" w:rsidP="00661C5C"/>
        </w:tc>
        <w:tc>
          <w:tcPr>
            <w:tcW w:w="236" w:type="dxa"/>
          </w:tcPr>
          <w:p w14:paraId="16799430" w14:textId="77777777" w:rsidR="00597D4A" w:rsidRDefault="00597D4A" w:rsidP="00661C5C"/>
        </w:tc>
        <w:tc>
          <w:tcPr>
            <w:tcW w:w="6525" w:type="dxa"/>
          </w:tcPr>
          <w:p w14:paraId="5136B38D" w14:textId="729AD7CD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980A52"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597D4A" w:rsidRPr="00FC15DE" w14:paraId="12C74A5B" w14:textId="77777777" w:rsidTr="00980A52">
        <w:tc>
          <w:tcPr>
            <w:tcW w:w="3020" w:type="dxa"/>
          </w:tcPr>
          <w:p w14:paraId="3818AB13" w14:textId="77777777" w:rsidR="00597D4A" w:rsidRDefault="00597D4A" w:rsidP="00661C5C"/>
        </w:tc>
        <w:tc>
          <w:tcPr>
            <w:tcW w:w="236" w:type="dxa"/>
          </w:tcPr>
          <w:p w14:paraId="2567D4F7" w14:textId="77777777" w:rsidR="00597D4A" w:rsidRDefault="00597D4A" w:rsidP="00661C5C"/>
        </w:tc>
        <w:tc>
          <w:tcPr>
            <w:tcW w:w="6525" w:type="dxa"/>
          </w:tcPr>
          <w:p w14:paraId="1B61D223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597D4A" w:rsidRPr="00FC15DE" w14:paraId="39934172" w14:textId="77777777" w:rsidTr="00980A52">
        <w:tc>
          <w:tcPr>
            <w:tcW w:w="3020" w:type="dxa"/>
          </w:tcPr>
          <w:p w14:paraId="027C3D09" w14:textId="77777777" w:rsidR="00597D4A" w:rsidRDefault="00597D4A" w:rsidP="00661C5C"/>
        </w:tc>
        <w:tc>
          <w:tcPr>
            <w:tcW w:w="236" w:type="dxa"/>
          </w:tcPr>
          <w:p w14:paraId="733E29AE" w14:textId="77777777" w:rsidR="00597D4A" w:rsidRDefault="00597D4A" w:rsidP="00661C5C"/>
        </w:tc>
        <w:tc>
          <w:tcPr>
            <w:tcW w:w="6525" w:type="dxa"/>
          </w:tcPr>
          <w:p w14:paraId="32D1E6E2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597D4A" w:rsidRPr="00FC15DE" w14:paraId="23A1E550" w14:textId="77777777" w:rsidTr="00980A52">
        <w:tc>
          <w:tcPr>
            <w:tcW w:w="3020" w:type="dxa"/>
          </w:tcPr>
          <w:p w14:paraId="614287FB" w14:textId="77777777" w:rsidR="00597D4A" w:rsidRDefault="00597D4A" w:rsidP="00661C5C"/>
        </w:tc>
        <w:tc>
          <w:tcPr>
            <w:tcW w:w="236" w:type="dxa"/>
          </w:tcPr>
          <w:p w14:paraId="506792A8" w14:textId="77777777" w:rsidR="00597D4A" w:rsidRDefault="00597D4A" w:rsidP="00661C5C"/>
        </w:tc>
        <w:tc>
          <w:tcPr>
            <w:tcW w:w="6525" w:type="dxa"/>
          </w:tcPr>
          <w:p w14:paraId="30721524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D4A" w:rsidRPr="00FC15DE" w14:paraId="30B03D1F" w14:textId="77777777" w:rsidTr="00980A52">
        <w:tc>
          <w:tcPr>
            <w:tcW w:w="3020" w:type="dxa"/>
          </w:tcPr>
          <w:p w14:paraId="14E702BC" w14:textId="77777777" w:rsidR="00597D4A" w:rsidRDefault="00597D4A" w:rsidP="00661C5C"/>
        </w:tc>
        <w:tc>
          <w:tcPr>
            <w:tcW w:w="236" w:type="dxa"/>
          </w:tcPr>
          <w:p w14:paraId="7D60A383" w14:textId="77777777" w:rsidR="00597D4A" w:rsidRDefault="00597D4A" w:rsidP="00661C5C"/>
        </w:tc>
        <w:tc>
          <w:tcPr>
            <w:tcW w:w="6525" w:type="dxa"/>
          </w:tcPr>
          <w:p w14:paraId="7F6DC1C9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  <w:tr w:rsidR="00597D4A" w:rsidRPr="00FC15DE" w14:paraId="16EC909C" w14:textId="77777777" w:rsidTr="00980A52">
        <w:tc>
          <w:tcPr>
            <w:tcW w:w="3020" w:type="dxa"/>
          </w:tcPr>
          <w:p w14:paraId="7425A6E6" w14:textId="77777777" w:rsidR="00597D4A" w:rsidRDefault="00597D4A" w:rsidP="00661C5C"/>
        </w:tc>
        <w:tc>
          <w:tcPr>
            <w:tcW w:w="236" w:type="dxa"/>
          </w:tcPr>
          <w:p w14:paraId="6380C12F" w14:textId="77777777" w:rsidR="00597D4A" w:rsidRDefault="00597D4A" w:rsidP="00661C5C"/>
        </w:tc>
        <w:tc>
          <w:tcPr>
            <w:tcW w:w="6525" w:type="dxa"/>
          </w:tcPr>
          <w:p w14:paraId="5D801D30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9D66BB2" w14:textId="66909929" w:rsidR="00E770DD" w:rsidRDefault="00E770DD"/>
    <w:p w14:paraId="441245F6" w14:textId="592697AB" w:rsidR="00597D4A" w:rsidRDefault="00597D4A"/>
    <w:p w14:paraId="4C5315B8" w14:textId="77777777" w:rsidR="006F5BCA" w:rsidRDefault="006F5BC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597D4A" w:rsidRPr="00FC15DE" w14:paraId="3EFA84A1" w14:textId="77777777" w:rsidTr="00661C5C">
        <w:tc>
          <w:tcPr>
            <w:tcW w:w="3020" w:type="dxa"/>
          </w:tcPr>
          <w:p w14:paraId="7F1E1519" w14:textId="642461CB" w:rsidR="00597D4A" w:rsidRPr="0061425E" w:rsidRDefault="00597D4A" w:rsidP="00F747C7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401C6A2D" w14:textId="77777777" w:rsidR="00597D4A" w:rsidRDefault="00597D4A" w:rsidP="00661C5C"/>
        </w:tc>
        <w:tc>
          <w:tcPr>
            <w:tcW w:w="5806" w:type="dxa"/>
          </w:tcPr>
          <w:p w14:paraId="1D221133" w14:textId="554225C6" w:rsidR="00597D4A" w:rsidRPr="00DD6AD0" w:rsidRDefault="00597D4A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 im Wellmantel</w:t>
            </w:r>
            <w:r w:rsidR="00DD6AD0" w:rsidRPr="00DD6AD0">
              <w:rPr>
                <w:rFonts w:ascii="Arial" w:hAnsi="Arial" w:cs="Arial"/>
                <w:bCs/>
                <w:sz w:val="18"/>
                <w:szCs w:val="18"/>
              </w:rPr>
              <w:t xml:space="preserve"> (Rohrpost)</w:t>
            </w:r>
            <w:r w:rsidR="00DD6AD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97D4A" w:rsidRPr="00FC15DE" w14:paraId="6DDA16AB" w14:textId="77777777" w:rsidTr="00661C5C">
        <w:tc>
          <w:tcPr>
            <w:tcW w:w="3020" w:type="dxa"/>
          </w:tcPr>
          <w:p w14:paraId="2BBEE9AF" w14:textId="77777777" w:rsidR="00597D4A" w:rsidRPr="00DD6AD0" w:rsidRDefault="00597D4A" w:rsidP="00597D4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5617A634" w14:textId="77777777" w:rsidR="00597D4A" w:rsidRDefault="00597D4A" w:rsidP="00661C5C"/>
        </w:tc>
        <w:tc>
          <w:tcPr>
            <w:tcW w:w="5806" w:type="dxa"/>
          </w:tcPr>
          <w:p w14:paraId="64500B9B" w14:textId="77777777" w:rsidR="00597D4A" w:rsidRPr="00FC15DE" w:rsidRDefault="00597D4A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597D4A" w:rsidRPr="00FC15DE" w14:paraId="3AA02EF5" w14:textId="77777777" w:rsidTr="00661C5C">
        <w:tc>
          <w:tcPr>
            <w:tcW w:w="3020" w:type="dxa"/>
          </w:tcPr>
          <w:p w14:paraId="62A48465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5C7814A5" w14:textId="77777777" w:rsidR="00597D4A" w:rsidRDefault="00597D4A" w:rsidP="00661C5C"/>
        </w:tc>
        <w:tc>
          <w:tcPr>
            <w:tcW w:w="5806" w:type="dxa"/>
          </w:tcPr>
          <w:p w14:paraId="05BCE4BF" w14:textId="2861502F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>125 x 12,5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980A52">
              <w:rPr>
                <w:rFonts w:ascii="Arial" w:hAnsi="Arial" w:cs="Arial"/>
                <w:sz w:val="18"/>
                <w:szCs w:val="18"/>
              </w:rPr>
              <w:t xml:space="preserve"> 30° </w:t>
            </w:r>
          </w:p>
        </w:tc>
      </w:tr>
      <w:tr w:rsidR="00597D4A" w:rsidRPr="00FC15DE" w14:paraId="3AB1CFFA" w14:textId="77777777" w:rsidTr="00661C5C">
        <w:tc>
          <w:tcPr>
            <w:tcW w:w="3020" w:type="dxa"/>
          </w:tcPr>
          <w:p w14:paraId="2E362FFE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6FDBE595" w14:textId="77777777" w:rsidR="00597D4A" w:rsidRDefault="00597D4A" w:rsidP="00661C5C"/>
        </w:tc>
        <w:tc>
          <w:tcPr>
            <w:tcW w:w="5806" w:type="dxa"/>
          </w:tcPr>
          <w:p w14:paraId="62037BD0" w14:textId="066A8B30" w:rsidR="00597D4A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597D4A" w:rsidRPr="00FC15DE" w14:paraId="7A939F93" w14:textId="77777777" w:rsidTr="00661C5C">
        <w:tc>
          <w:tcPr>
            <w:tcW w:w="3020" w:type="dxa"/>
          </w:tcPr>
          <w:p w14:paraId="5284757F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3E9C7482" w14:textId="77777777" w:rsidR="00597D4A" w:rsidRDefault="00597D4A" w:rsidP="00661C5C"/>
        </w:tc>
        <w:tc>
          <w:tcPr>
            <w:tcW w:w="5806" w:type="dxa"/>
          </w:tcPr>
          <w:p w14:paraId="132E843C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597D4A" w:rsidRPr="00FC15DE" w14:paraId="5AEA4A95" w14:textId="77777777" w:rsidTr="00661C5C">
        <w:tc>
          <w:tcPr>
            <w:tcW w:w="3020" w:type="dxa"/>
          </w:tcPr>
          <w:p w14:paraId="0C5DC9EF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05188F4C" w14:textId="77777777" w:rsidR="00597D4A" w:rsidRDefault="00597D4A" w:rsidP="00661C5C"/>
        </w:tc>
        <w:tc>
          <w:tcPr>
            <w:tcW w:w="5806" w:type="dxa"/>
          </w:tcPr>
          <w:p w14:paraId="1A3E164D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597D4A" w:rsidRPr="00FC15DE" w14:paraId="42440D1F" w14:textId="77777777" w:rsidTr="00661C5C">
        <w:tc>
          <w:tcPr>
            <w:tcW w:w="3020" w:type="dxa"/>
          </w:tcPr>
          <w:p w14:paraId="693C2253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42FDAF15" w14:textId="77777777" w:rsidR="00597D4A" w:rsidRDefault="00597D4A" w:rsidP="00661C5C"/>
        </w:tc>
        <w:tc>
          <w:tcPr>
            <w:tcW w:w="5806" w:type="dxa"/>
          </w:tcPr>
          <w:p w14:paraId="193285CF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597D4A" w:rsidRPr="00FC15DE" w14:paraId="0ECB82EA" w14:textId="77777777" w:rsidTr="00661C5C">
        <w:tc>
          <w:tcPr>
            <w:tcW w:w="3020" w:type="dxa"/>
          </w:tcPr>
          <w:p w14:paraId="47B83D92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021EE5AE" w14:textId="77777777" w:rsidR="00597D4A" w:rsidRDefault="00597D4A" w:rsidP="00661C5C"/>
        </w:tc>
        <w:tc>
          <w:tcPr>
            <w:tcW w:w="5806" w:type="dxa"/>
          </w:tcPr>
          <w:p w14:paraId="765DFD4E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597D4A" w:rsidRPr="00FC15DE" w14:paraId="28594B40" w14:textId="77777777" w:rsidTr="00661C5C">
        <w:tc>
          <w:tcPr>
            <w:tcW w:w="3020" w:type="dxa"/>
          </w:tcPr>
          <w:p w14:paraId="306A12DE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7062898A" w14:textId="77777777" w:rsidR="00597D4A" w:rsidRDefault="00597D4A" w:rsidP="00661C5C"/>
        </w:tc>
        <w:tc>
          <w:tcPr>
            <w:tcW w:w="5806" w:type="dxa"/>
          </w:tcPr>
          <w:p w14:paraId="0F436A7F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597D4A" w:rsidRPr="00FC15DE" w14:paraId="6972E407" w14:textId="77777777" w:rsidTr="00661C5C">
        <w:tc>
          <w:tcPr>
            <w:tcW w:w="3020" w:type="dxa"/>
          </w:tcPr>
          <w:p w14:paraId="04A8AA2C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55951E3E" w14:textId="77777777" w:rsidR="00597D4A" w:rsidRDefault="00597D4A" w:rsidP="00661C5C"/>
        </w:tc>
        <w:tc>
          <w:tcPr>
            <w:tcW w:w="5806" w:type="dxa"/>
          </w:tcPr>
          <w:p w14:paraId="54B61C92" w14:textId="11294CF2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980A52"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597D4A" w:rsidRPr="00FC15DE" w14:paraId="5ACA3B3D" w14:textId="77777777" w:rsidTr="00661C5C">
        <w:tc>
          <w:tcPr>
            <w:tcW w:w="3020" w:type="dxa"/>
          </w:tcPr>
          <w:p w14:paraId="77A2DC52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3DEB38B0" w14:textId="77777777" w:rsidR="00597D4A" w:rsidRDefault="00597D4A" w:rsidP="00661C5C"/>
        </w:tc>
        <w:tc>
          <w:tcPr>
            <w:tcW w:w="5806" w:type="dxa"/>
          </w:tcPr>
          <w:p w14:paraId="03EA9E5E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597D4A" w:rsidRPr="00FC15DE" w14:paraId="5FF0F684" w14:textId="77777777" w:rsidTr="00661C5C">
        <w:tc>
          <w:tcPr>
            <w:tcW w:w="3020" w:type="dxa"/>
          </w:tcPr>
          <w:p w14:paraId="1B4F6AC1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50BF2E8D" w14:textId="77777777" w:rsidR="00597D4A" w:rsidRDefault="00597D4A" w:rsidP="00661C5C"/>
        </w:tc>
        <w:tc>
          <w:tcPr>
            <w:tcW w:w="5806" w:type="dxa"/>
          </w:tcPr>
          <w:p w14:paraId="5169B927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597D4A" w:rsidRPr="00FC15DE" w14:paraId="4E40DAB6" w14:textId="77777777" w:rsidTr="00661C5C">
        <w:tc>
          <w:tcPr>
            <w:tcW w:w="3020" w:type="dxa"/>
          </w:tcPr>
          <w:p w14:paraId="3A2E0EA1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13F406D0" w14:textId="77777777" w:rsidR="00597D4A" w:rsidRDefault="00597D4A" w:rsidP="00661C5C"/>
        </w:tc>
        <w:tc>
          <w:tcPr>
            <w:tcW w:w="5806" w:type="dxa"/>
          </w:tcPr>
          <w:p w14:paraId="13B6289D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D4A" w:rsidRPr="00FC15DE" w14:paraId="48458CD5" w14:textId="77777777" w:rsidTr="00661C5C">
        <w:tc>
          <w:tcPr>
            <w:tcW w:w="3020" w:type="dxa"/>
          </w:tcPr>
          <w:p w14:paraId="2913637E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67DC9769" w14:textId="77777777" w:rsidR="00597D4A" w:rsidRDefault="00597D4A" w:rsidP="00661C5C"/>
        </w:tc>
        <w:tc>
          <w:tcPr>
            <w:tcW w:w="5806" w:type="dxa"/>
          </w:tcPr>
          <w:p w14:paraId="14A991A8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  <w:tr w:rsidR="00597D4A" w:rsidRPr="00FC15DE" w14:paraId="02A49184" w14:textId="77777777" w:rsidTr="00661C5C">
        <w:tc>
          <w:tcPr>
            <w:tcW w:w="3020" w:type="dxa"/>
          </w:tcPr>
          <w:p w14:paraId="2F38A710" w14:textId="77777777" w:rsidR="00597D4A" w:rsidRDefault="00597D4A" w:rsidP="00597D4A">
            <w:pPr>
              <w:jc w:val="center"/>
            </w:pPr>
          </w:p>
        </w:tc>
        <w:tc>
          <w:tcPr>
            <w:tcW w:w="236" w:type="dxa"/>
          </w:tcPr>
          <w:p w14:paraId="2B6DE8EE" w14:textId="77777777" w:rsidR="00597D4A" w:rsidRDefault="00597D4A" w:rsidP="00661C5C"/>
        </w:tc>
        <w:tc>
          <w:tcPr>
            <w:tcW w:w="5806" w:type="dxa"/>
          </w:tcPr>
          <w:p w14:paraId="328DBD51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D29CC0A" w14:textId="77777777" w:rsidR="00E770DD" w:rsidRDefault="00E770D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597D4A" w:rsidRPr="00FC15DE" w14:paraId="18F59A9C" w14:textId="77777777" w:rsidTr="00661C5C">
        <w:tc>
          <w:tcPr>
            <w:tcW w:w="3020" w:type="dxa"/>
          </w:tcPr>
          <w:p w14:paraId="6B96AF4F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6842C54A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269162C4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74843668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1045EB93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5C05994B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107D6F31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4B172874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58C898CB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3F52BCF3" w14:textId="77777777" w:rsidR="00980A52" w:rsidRDefault="00980A52" w:rsidP="006F5BCA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DB3B65A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68D13C34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0DC50E64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4D7E9ECB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44BCACC7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67D75F66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0EACB177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1314B703" w14:textId="77777777" w:rsidR="00980A52" w:rsidRDefault="00980A52" w:rsidP="00661C5C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4A391D6A" w14:textId="77777777" w:rsidR="00F747C7" w:rsidRDefault="00F747C7" w:rsidP="00F747C7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ADC091F" w14:textId="77777777" w:rsidR="006F5BCA" w:rsidRDefault="006F5BCA" w:rsidP="00F747C7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B6E5705" w14:textId="77777777" w:rsidR="006F5BCA" w:rsidRDefault="006F5BCA" w:rsidP="00F747C7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53C336C" w14:textId="1656CFCB" w:rsidR="00597D4A" w:rsidRPr="0061425E" w:rsidRDefault="00597D4A" w:rsidP="00F747C7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718D5ACC" w14:textId="77777777" w:rsidR="00597D4A" w:rsidRDefault="00597D4A" w:rsidP="00661C5C"/>
        </w:tc>
        <w:tc>
          <w:tcPr>
            <w:tcW w:w="5806" w:type="dxa"/>
          </w:tcPr>
          <w:p w14:paraId="199F9CE2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1ED9C0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7D28B0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840040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CABFC9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259D91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706147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67903F" w14:textId="77777777" w:rsidR="006F5BCA" w:rsidRDefault="006F5BCA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6AA86B" w14:textId="77777777" w:rsidR="006F5BCA" w:rsidRDefault="006F5BCA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72F1F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B8C787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C77231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A7BA4A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C2C1C7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1CD614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231C07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99F37B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20F780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DC4148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B40883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25375F" w14:textId="77777777" w:rsidR="00980A52" w:rsidRDefault="00980A52" w:rsidP="00661C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E13686" w14:textId="5D46B064" w:rsidR="00597D4A" w:rsidRPr="00DD6AD0" w:rsidRDefault="00597D4A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="00C75334">
              <w:rPr>
                <w:rFonts w:ascii="Arial" w:hAnsi="Arial" w:cs="Arial"/>
                <w:bCs/>
                <w:sz w:val="18"/>
                <w:szCs w:val="18"/>
              </w:rPr>
              <w:t xml:space="preserve"> im Wellmantel </w:t>
            </w:r>
            <w:r w:rsidR="00DD6AD0"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 w:rsidR="00DD6AD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97D4A" w:rsidRPr="00FC15DE" w14:paraId="7593B3A6" w14:textId="77777777" w:rsidTr="00661C5C">
        <w:tc>
          <w:tcPr>
            <w:tcW w:w="3020" w:type="dxa"/>
          </w:tcPr>
          <w:p w14:paraId="213903AD" w14:textId="77777777" w:rsidR="00597D4A" w:rsidRPr="00DD6AD0" w:rsidRDefault="00597D4A" w:rsidP="00661C5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234ED5BF" w14:textId="77777777" w:rsidR="00597D4A" w:rsidRDefault="00597D4A" w:rsidP="00661C5C"/>
        </w:tc>
        <w:tc>
          <w:tcPr>
            <w:tcW w:w="5806" w:type="dxa"/>
          </w:tcPr>
          <w:p w14:paraId="226AC852" w14:textId="77777777" w:rsidR="00597D4A" w:rsidRPr="00FC15DE" w:rsidRDefault="00597D4A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597D4A" w:rsidRPr="00FC15DE" w14:paraId="050AF1FF" w14:textId="77777777" w:rsidTr="00661C5C">
        <w:tc>
          <w:tcPr>
            <w:tcW w:w="3020" w:type="dxa"/>
          </w:tcPr>
          <w:p w14:paraId="3E5FDA8B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7E4FEE6B" w14:textId="77777777" w:rsidR="00597D4A" w:rsidRDefault="00597D4A" w:rsidP="00661C5C"/>
        </w:tc>
        <w:tc>
          <w:tcPr>
            <w:tcW w:w="5806" w:type="dxa"/>
          </w:tcPr>
          <w:p w14:paraId="5B7A7C99" w14:textId="799A1D41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>125 x 12,5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980A52">
              <w:rPr>
                <w:rFonts w:ascii="Arial" w:hAnsi="Arial" w:cs="Arial"/>
                <w:sz w:val="18"/>
                <w:szCs w:val="18"/>
              </w:rPr>
              <w:t xml:space="preserve"> 45°</w:t>
            </w:r>
          </w:p>
        </w:tc>
      </w:tr>
      <w:tr w:rsidR="00597D4A" w:rsidRPr="00FC15DE" w14:paraId="6D129C6B" w14:textId="77777777" w:rsidTr="00661C5C">
        <w:tc>
          <w:tcPr>
            <w:tcW w:w="3020" w:type="dxa"/>
          </w:tcPr>
          <w:p w14:paraId="0FF27325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63380C0F" w14:textId="77777777" w:rsidR="00597D4A" w:rsidRDefault="00597D4A" w:rsidP="00661C5C"/>
        </w:tc>
        <w:tc>
          <w:tcPr>
            <w:tcW w:w="5806" w:type="dxa"/>
          </w:tcPr>
          <w:p w14:paraId="78338F6F" w14:textId="71CDE069" w:rsidR="00597D4A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597D4A" w:rsidRPr="00FC15DE" w14:paraId="166CB2D4" w14:textId="77777777" w:rsidTr="00661C5C">
        <w:tc>
          <w:tcPr>
            <w:tcW w:w="3020" w:type="dxa"/>
          </w:tcPr>
          <w:p w14:paraId="7E07A1E3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05DA8CC3" w14:textId="77777777" w:rsidR="00597D4A" w:rsidRDefault="00597D4A" w:rsidP="00661C5C"/>
        </w:tc>
        <w:tc>
          <w:tcPr>
            <w:tcW w:w="5806" w:type="dxa"/>
          </w:tcPr>
          <w:p w14:paraId="2C56BBBB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597D4A" w:rsidRPr="00FC15DE" w14:paraId="59C0FBB6" w14:textId="77777777" w:rsidTr="00661C5C">
        <w:tc>
          <w:tcPr>
            <w:tcW w:w="3020" w:type="dxa"/>
          </w:tcPr>
          <w:p w14:paraId="631523D7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3D0CCB1E" w14:textId="77777777" w:rsidR="00597D4A" w:rsidRDefault="00597D4A" w:rsidP="00661C5C"/>
        </w:tc>
        <w:tc>
          <w:tcPr>
            <w:tcW w:w="5806" w:type="dxa"/>
          </w:tcPr>
          <w:p w14:paraId="2ED919D6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597D4A" w:rsidRPr="00FC15DE" w14:paraId="346B0C5C" w14:textId="77777777" w:rsidTr="00661C5C">
        <w:tc>
          <w:tcPr>
            <w:tcW w:w="3020" w:type="dxa"/>
          </w:tcPr>
          <w:p w14:paraId="5B854E35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24161FF9" w14:textId="77777777" w:rsidR="00597D4A" w:rsidRDefault="00597D4A" w:rsidP="00661C5C"/>
        </w:tc>
        <w:tc>
          <w:tcPr>
            <w:tcW w:w="5806" w:type="dxa"/>
          </w:tcPr>
          <w:p w14:paraId="7FD54954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597D4A" w:rsidRPr="00FC15DE" w14:paraId="4EB921AD" w14:textId="77777777" w:rsidTr="00661C5C">
        <w:tc>
          <w:tcPr>
            <w:tcW w:w="3020" w:type="dxa"/>
          </w:tcPr>
          <w:p w14:paraId="09C5EE2E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094F1C80" w14:textId="77777777" w:rsidR="00597D4A" w:rsidRDefault="00597D4A" w:rsidP="00661C5C"/>
        </w:tc>
        <w:tc>
          <w:tcPr>
            <w:tcW w:w="5806" w:type="dxa"/>
          </w:tcPr>
          <w:p w14:paraId="3B052069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597D4A" w:rsidRPr="00FC15DE" w14:paraId="437DC86F" w14:textId="77777777" w:rsidTr="00980A52">
        <w:trPr>
          <w:trHeight w:val="212"/>
        </w:trPr>
        <w:tc>
          <w:tcPr>
            <w:tcW w:w="3020" w:type="dxa"/>
          </w:tcPr>
          <w:p w14:paraId="2F4DD944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5894E35D" w14:textId="77777777" w:rsidR="00597D4A" w:rsidRDefault="00597D4A" w:rsidP="00661C5C"/>
        </w:tc>
        <w:tc>
          <w:tcPr>
            <w:tcW w:w="5806" w:type="dxa"/>
          </w:tcPr>
          <w:p w14:paraId="62E34292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597D4A" w:rsidRPr="00FC15DE" w14:paraId="345714B3" w14:textId="77777777" w:rsidTr="00661C5C">
        <w:tc>
          <w:tcPr>
            <w:tcW w:w="3020" w:type="dxa"/>
          </w:tcPr>
          <w:p w14:paraId="4B7F2BA8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68BAA3FF" w14:textId="77777777" w:rsidR="00597D4A" w:rsidRDefault="00597D4A" w:rsidP="00661C5C"/>
        </w:tc>
        <w:tc>
          <w:tcPr>
            <w:tcW w:w="5806" w:type="dxa"/>
          </w:tcPr>
          <w:p w14:paraId="5B3250EA" w14:textId="6DA6E3F6" w:rsidR="00597D4A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597D4A" w:rsidRPr="00FC15DE" w14:paraId="68A6A729" w14:textId="77777777" w:rsidTr="00661C5C">
        <w:tc>
          <w:tcPr>
            <w:tcW w:w="3020" w:type="dxa"/>
          </w:tcPr>
          <w:p w14:paraId="0BC1DBE4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271D6A89" w14:textId="77777777" w:rsidR="00597D4A" w:rsidRDefault="00597D4A" w:rsidP="00661C5C"/>
        </w:tc>
        <w:tc>
          <w:tcPr>
            <w:tcW w:w="5806" w:type="dxa"/>
          </w:tcPr>
          <w:p w14:paraId="2E8CBFCB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597D4A" w:rsidRPr="00FC15DE" w14:paraId="0E084F27" w14:textId="77777777" w:rsidTr="00661C5C">
        <w:tc>
          <w:tcPr>
            <w:tcW w:w="3020" w:type="dxa"/>
          </w:tcPr>
          <w:p w14:paraId="5C67B69F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11D5CCBA" w14:textId="77777777" w:rsidR="00597D4A" w:rsidRDefault="00597D4A" w:rsidP="00661C5C"/>
        </w:tc>
        <w:tc>
          <w:tcPr>
            <w:tcW w:w="5806" w:type="dxa"/>
          </w:tcPr>
          <w:p w14:paraId="521BC2AD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597D4A" w:rsidRPr="00FC15DE" w14:paraId="54600C58" w14:textId="77777777" w:rsidTr="00661C5C">
        <w:tc>
          <w:tcPr>
            <w:tcW w:w="3020" w:type="dxa"/>
          </w:tcPr>
          <w:p w14:paraId="6FD138A6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48771BF6" w14:textId="77777777" w:rsidR="00597D4A" w:rsidRDefault="00597D4A" w:rsidP="00661C5C"/>
        </w:tc>
        <w:tc>
          <w:tcPr>
            <w:tcW w:w="5806" w:type="dxa"/>
          </w:tcPr>
          <w:p w14:paraId="1C787653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D4A" w:rsidRPr="00FC15DE" w14:paraId="73D5B7FA" w14:textId="77777777" w:rsidTr="00661C5C">
        <w:tc>
          <w:tcPr>
            <w:tcW w:w="3020" w:type="dxa"/>
          </w:tcPr>
          <w:p w14:paraId="03C65CAC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6BDDD7A5" w14:textId="77777777" w:rsidR="00597D4A" w:rsidRDefault="00597D4A" w:rsidP="00661C5C"/>
        </w:tc>
        <w:tc>
          <w:tcPr>
            <w:tcW w:w="5806" w:type="dxa"/>
          </w:tcPr>
          <w:p w14:paraId="38A6D8BE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  <w:tr w:rsidR="00597D4A" w:rsidRPr="00FC15DE" w14:paraId="0ED6AAEC" w14:textId="77777777" w:rsidTr="00661C5C">
        <w:tc>
          <w:tcPr>
            <w:tcW w:w="3020" w:type="dxa"/>
          </w:tcPr>
          <w:p w14:paraId="68FFF28C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3E08C119" w14:textId="77777777" w:rsidR="00597D4A" w:rsidRDefault="00597D4A" w:rsidP="00661C5C"/>
        </w:tc>
        <w:tc>
          <w:tcPr>
            <w:tcW w:w="5806" w:type="dxa"/>
          </w:tcPr>
          <w:p w14:paraId="0CC18165" w14:textId="77777777" w:rsidR="00597D4A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4FFABB7" w14:textId="77777777" w:rsidR="00980A52" w:rsidRDefault="00980A52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717C114" w14:textId="77777777" w:rsidR="00980A52" w:rsidRDefault="00980A52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73FD80C" w14:textId="77777777" w:rsidR="00980A52" w:rsidRDefault="00980A52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DEA27B3" w14:textId="77777777" w:rsidR="00980A52" w:rsidRDefault="00980A52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0E4A68F" w14:textId="77777777" w:rsidR="00980A52" w:rsidRPr="00FC15DE" w:rsidRDefault="00980A52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77D978B" w14:textId="77777777" w:rsidR="00597D4A" w:rsidRDefault="00597D4A">
      <w:r>
        <w:t xml:space="preserve">    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597D4A" w:rsidRPr="00FC15DE" w14:paraId="01995570" w14:textId="77777777" w:rsidTr="00661C5C">
        <w:tc>
          <w:tcPr>
            <w:tcW w:w="3020" w:type="dxa"/>
          </w:tcPr>
          <w:p w14:paraId="582B8D74" w14:textId="77777777" w:rsidR="00597D4A" w:rsidRPr="0061425E" w:rsidRDefault="00597D4A" w:rsidP="00F747C7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19DE92CE" w14:textId="77777777" w:rsidR="00597D4A" w:rsidRDefault="00597D4A" w:rsidP="00661C5C"/>
        </w:tc>
        <w:tc>
          <w:tcPr>
            <w:tcW w:w="5806" w:type="dxa"/>
          </w:tcPr>
          <w:p w14:paraId="0AB29F63" w14:textId="1B467FC8" w:rsidR="00597D4A" w:rsidRPr="00C75334" w:rsidRDefault="00C75334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im Wellmantel 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NW</w:t>
            </w:r>
            <w:proofErr w:type="gramEnd"/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97D4A" w:rsidRPr="00FC15DE" w14:paraId="17FFAE30" w14:textId="77777777" w:rsidTr="00661C5C">
        <w:tc>
          <w:tcPr>
            <w:tcW w:w="3020" w:type="dxa"/>
          </w:tcPr>
          <w:p w14:paraId="726F4D33" w14:textId="77777777" w:rsidR="00597D4A" w:rsidRPr="00C75334" w:rsidRDefault="00597D4A" w:rsidP="00661C5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32F1A17A" w14:textId="77777777" w:rsidR="00597D4A" w:rsidRDefault="00597D4A" w:rsidP="00661C5C"/>
        </w:tc>
        <w:tc>
          <w:tcPr>
            <w:tcW w:w="5806" w:type="dxa"/>
          </w:tcPr>
          <w:p w14:paraId="7ACCA5C0" w14:textId="77777777" w:rsidR="00597D4A" w:rsidRPr="00FC15DE" w:rsidRDefault="00597D4A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597D4A" w:rsidRPr="00FC15DE" w14:paraId="524B0A22" w14:textId="77777777" w:rsidTr="00661C5C">
        <w:tc>
          <w:tcPr>
            <w:tcW w:w="3020" w:type="dxa"/>
          </w:tcPr>
          <w:p w14:paraId="46CA2F98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5590B0FC" w14:textId="77777777" w:rsidR="00597D4A" w:rsidRDefault="00597D4A" w:rsidP="00661C5C"/>
        </w:tc>
        <w:tc>
          <w:tcPr>
            <w:tcW w:w="5806" w:type="dxa"/>
          </w:tcPr>
          <w:p w14:paraId="2AE29A6D" w14:textId="06C61ED9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>125 x 12,5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980A52">
              <w:rPr>
                <w:rFonts w:ascii="Arial" w:hAnsi="Arial" w:cs="Arial"/>
                <w:sz w:val="18"/>
                <w:szCs w:val="18"/>
              </w:rPr>
              <w:t xml:space="preserve"> 90°</w:t>
            </w:r>
          </w:p>
        </w:tc>
      </w:tr>
      <w:tr w:rsidR="00597D4A" w:rsidRPr="00FC15DE" w14:paraId="62B90760" w14:textId="77777777" w:rsidTr="00661C5C">
        <w:tc>
          <w:tcPr>
            <w:tcW w:w="3020" w:type="dxa"/>
          </w:tcPr>
          <w:p w14:paraId="23D09F95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1586D9D1" w14:textId="77777777" w:rsidR="00597D4A" w:rsidRDefault="00597D4A" w:rsidP="00661C5C"/>
        </w:tc>
        <w:tc>
          <w:tcPr>
            <w:tcW w:w="5806" w:type="dxa"/>
          </w:tcPr>
          <w:p w14:paraId="715EF3B9" w14:textId="5AB7D827" w:rsidR="00597D4A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597D4A" w:rsidRPr="00FC15DE" w14:paraId="2A9BE07B" w14:textId="77777777" w:rsidTr="00661C5C">
        <w:tc>
          <w:tcPr>
            <w:tcW w:w="3020" w:type="dxa"/>
          </w:tcPr>
          <w:p w14:paraId="6F5CE1C9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594EDC25" w14:textId="77777777" w:rsidR="00597D4A" w:rsidRDefault="00597D4A" w:rsidP="00661C5C"/>
        </w:tc>
        <w:tc>
          <w:tcPr>
            <w:tcW w:w="5806" w:type="dxa"/>
          </w:tcPr>
          <w:p w14:paraId="416068A9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597D4A" w:rsidRPr="00FC15DE" w14:paraId="62C99F78" w14:textId="77777777" w:rsidTr="00661C5C">
        <w:tc>
          <w:tcPr>
            <w:tcW w:w="3020" w:type="dxa"/>
          </w:tcPr>
          <w:p w14:paraId="38FF944B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3FE8D145" w14:textId="77777777" w:rsidR="00597D4A" w:rsidRDefault="00597D4A" w:rsidP="00661C5C"/>
        </w:tc>
        <w:tc>
          <w:tcPr>
            <w:tcW w:w="5806" w:type="dxa"/>
          </w:tcPr>
          <w:p w14:paraId="61B11D9B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597D4A" w:rsidRPr="00FC15DE" w14:paraId="7A61F928" w14:textId="77777777" w:rsidTr="00661C5C">
        <w:tc>
          <w:tcPr>
            <w:tcW w:w="3020" w:type="dxa"/>
          </w:tcPr>
          <w:p w14:paraId="6BF7A877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1706D053" w14:textId="77777777" w:rsidR="00597D4A" w:rsidRDefault="00597D4A" w:rsidP="00661C5C"/>
        </w:tc>
        <w:tc>
          <w:tcPr>
            <w:tcW w:w="5806" w:type="dxa"/>
          </w:tcPr>
          <w:p w14:paraId="7B72B3A0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597D4A" w:rsidRPr="00FC15DE" w14:paraId="4FC38780" w14:textId="77777777" w:rsidTr="00661C5C">
        <w:tc>
          <w:tcPr>
            <w:tcW w:w="3020" w:type="dxa"/>
          </w:tcPr>
          <w:p w14:paraId="1BA07370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7579458F" w14:textId="77777777" w:rsidR="00597D4A" w:rsidRDefault="00597D4A" w:rsidP="00661C5C"/>
        </w:tc>
        <w:tc>
          <w:tcPr>
            <w:tcW w:w="5806" w:type="dxa"/>
          </w:tcPr>
          <w:p w14:paraId="486E6FCB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597D4A" w:rsidRPr="00FC15DE" w14:paraId="77E86B06" w14:textId="77777777" w:rsidTr="00661C5C">
        <w:tc>
          <w:tcPr>
            <w:tcW w:w="3020" w:type="dxa"/>
          </w:tcPr>
          <w:p w14:paraId="1B3221A7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6D41C993" w14:textId="77777777" w:rsidR="00597D4A" w:rsidRDefault="00597D4A" w:rsidP="00661C5C"/>
        </w:tc>
        <w:tc>
          <w:tcPr>
            <w:tcW w:w="5806" w:type="dxa"/>
          </w:tcPr>
          <w:p w14:paraId="0FDEF84D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597D4A" w:rsidRPr="00FC15DE" w14:paraId="00C274A4" w14:textId="77777777" w:rsidTr="00661C5C">
        <w:tc>
          <w:tcPr>
            <w:tcW w:w="3020" w:type="dxa"/>
          </w:tcPr>
          <w:p w14:paraId="2A5EC934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1159ABD5" w14:textId="77777777" w:rsidR="00597D4A" w:rsidRDefault="00597D4A" w:rsidP="00661C5C"/>
        </w:tc>
        <w:tc>
          <w:tcPr>
            <w:tcW w:w="5806" w:type="dxa"/>
          </w:tcPr>
          <w:p w14:paraId="3821B8FC" w14:textId="3F9F331C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980A52"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597D4A" w:rsidRPr="00FC15DE" w14:paraId="61A05C0B" w14:textId="77777777" w:rsidTr="00661C5C">
        <w:tc>
          <w:tcPr>
            <w:tcW w:w="3020" w:type="dxa"/>
          </w:tcPr>
          <w:p w14:paraId="3F0169EE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3449ABB3" w14:textId="77777777" w:rsidR="00597D4A" w:rsidRDefault="00597D4A" w:rsidP="00661C5C"/>
        </w:tc>
        <w:tc>
          <w:tcPr>
            <w:tcW w:w="5806" w:type="dxa"/>
          </w:tcPr>
          <w:p w14:paraId="094CC7F9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597D4A" w:rsidRPr="00FC15DE" w14:paraId="194A2265" w14:textId="77777777" w:rsidTr="00661C5C">
        <w:tc>
          <w:tcPr>
            <w:tcW w:w="3020" w:type="dxa"/>
          </w:tcPr>
          <w:p w14:paraId="5FF801DD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486C5C64" w14:textId="77777777" w:rsidR="00597D4A" w:rsidRDefault="00597D4A" w:rsidP="00661C5C"/>
        </w:tc>
        <w:tc>
          <w:tcPr>
            <w:tcW w:w="5806" w:type="dxa"/>
          </w:tcPr>
          <w:p w14:paraId="002151C2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597D4A" w:rsidRPr="00FC15DE" w14:paraId="394CAFDB" w14:textId="77777777" w:rsidTr="00661C5C">
        <w:tc>
          <w:tcPr>
            <w:tcW w:w="3020" w:type="dxa"/>
          </w:tcPr>
          <w:p w14:paraId="4C1648E5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0DF756FC" w14:textId="77777777" w:rsidR="00597D4A" w:rsidRDefault="00597D4A" w:rsidP="00661C5C"/>
        </w:tc>
        <w:tc>
          <w:tcPr>
            <w:tcW w:w="5806" w:type="dxa"/>
          </w:tcPr>
          <w:p w14:paraId="64D0CCC6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D4A" w:rsidRPr="00FC15DE" w14:paraId="2E38CCE7" w14:textId="77777777" w:rsidTr="00661C5C">
        <w:tc>
          <w:tcPr>
            <w:tcW w:w="3020" w:type="dxa"/>
          </w:tcPr>
          <w:p w14:paraId="4E033BED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6D1EC4FE" w14:textId="77777777" w:rsidR="00597D4A" w:rsidRDefault="00597D4A" w:rsidP="00661C5C"/>
        </w:tc>
        <w:tc>
          <w:tcPr>
            <w:tcW w:w="5806" w:type="dxa"/>
          </w:tcPr>
          <w:p w14:paraId="50783291" w14:textId="77777777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396DCCCC" w14:textId="19BC4A5D" w:rsidR="00E770DD" w:rsidRDefault="00E770DD"/>
    <w:p w14:paraId="73713132" w14:textId="383E19D4" w:rsidR="00597D4A" w:rsidRDefault="00597D4A"/>
    <w:p w14:paraId="02EBBD69" w14:textId="77777777" w:rsidR="00980A52" w:rsidRDefault="00980A52"/>
    <w:p w14:paraId="08FF4FEC" w14:textId="77777777" w:rsidR="00980A52" w:rsidRDefault="00980A52"/>
    <w:p w14:paraId="3A3CBA2D" w14:textId="77777777" w:rsidR="006F5BCA" w:rsidRDefault="006F5BCA"/>
    <w:p w14:paraId="2C24833E" w14:textId="77777777" w:rsidR="006F5BCA" w:rsidRDefault="006F5BCA"/>
    <w:p w14:paraId="4F2C3714" w14:textId="77777777" w:rsidR="00980A52" w:rsidRDefault="00980A52"/>
    <w:p w14:paraId="43EFF350" w14:textId="77777777" w:rsidR="006F5BCA" w:rsidRDefault="006F5BCA"/>
    <w:p w14:paraId="6FA8E2DC" w14:textId="77777777" w:rsidR="006F5BCA" w:rsidRDefault="006F5BCA"/>
    <w:p w14:paraId="45B1EB40" w14:textId="77777777" w:rsidR="006F5BCA" w:rsidRDefault="006F5BCA"/>
    <w:p w14:paraId="316F9A09" w14:textId="77777777" w:rsidR="006F5BCA" w:rsidRDefault="006F5BCA"/>
    <w:p w14:paraId="5948A9A1" w14:textId="77777777" w:rsidR="006F5BCA" w:rsidRDefault="006F5BCA"/>
    <w:p w14:paraId="22A53CCF" w14:textId="77777777" w:rsidR="006F5BCA" w:rsidRDefault="006F5BCA"/>
    <w:p w14:paraId="36B53890" w14:textId="05CFC011" w:rsidR="00FC15DE" w:rsidRDefault="00FC15D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597D4A" w:rsidRPr="00FC15DE" w14:paraId="57970E78" w14:textId="77777777" w:rsidTr="00661C5C">
        <w:tc>
          <w:tcPr>
            <w:tcW w:w="3020" w:type="dxa"/>
          </w:tcPr>
          <w:p w14:paraId="4DDC2547" w14:textId="77777777" w:rsidR="00597D4A" w:rsidRPr="0061425E" w:rsidRDefault="00597D4A" w:rsidP="00F747C7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118F044A" w14:textId="77777777" w:rsidR="00597D4A" w:rsidRDefault="00597D4A" w:rsidP="00661C5C"/>
        </w:tc>
        <w:tc>
          <w:tcPr>
            <w:tcW w:w="5806" w:type="dxa"/>
          </w:tcPr>
          <w:p w14:paraId="36A44926" w14:textId="7BE9E3B0" w:rsidR="00597D4A" w:rsidRPr="00DD6AD0" w:rsidRDefault="00C75334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im Wellmantel 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</w:tr>
      <w:tr w:rsidR="00597D4A" w:rsidRPr="00FC15DE" w14:paraId="0942E2B5" w14:textId="77777777" w:rsidTr="00661C5C">
        <w:tc>
          <w:tcPr>
            <w:tcW w:w="3020" w:type="dxa"/>
          </w:tcPr>
          <w:p w14:paraId="5912FF5D" w14:textId="77777777" w:rsidR="00597D4A" w:rsidRPr="00DD6AD0" w:rsidRDefault="00597D4A" w:rsidP="00661C5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48DB7098" w14:textId="77777777" w:rsidR="00597D4A" w:rsidRDefault="00597D4A" w:rsidP="00661C5C"/>
        </w:tc>
        <w:tc>
          <w:tcPr>
            <w:tcW w:w="5806" w:type="dxa"/>
          </w:tcPr>
          <w:p w14:paraId="257B60F2" w14:textId="77777777" w:rsidR="00597D4A" w:rsidRPr="00FC15DE" w:rsidRDefault="00597D4A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597D4A" w:rsidRPr="00FC15DE" w14:paraId="7BEE6C0E" w14:textId="77777777" w:rsidTr="00661C5C">
        <w:tc>
          <w:tcPr>
            <w:tcW w:w="3020" w:type="dxa"/>
          </w:tcPr>
          <w:p w14:paraId="65FFF578" w14:textId="77777777" w:rsidR="00597D4A" w:rsidRDefault="00597D4A" w:rsidP="00661C5C">
            <w:pPr>
              <w:jc w:val="center"/>
            </w:pPr>
          </w:p>
        </w:tc>
        <w:tc>
          <w:tcPr>
            <w:tcW w:w="236" w:type="dxa"/>
          </w:tcPr>
          <w:p w14:paraId="2778F3E2" w14:textId="77777777" w:rsidR="00597D4A" w:rsidRDefault="00597D4A" w:rsidP="00661C5C"/>
        </w:tc>
        <w:tc>
          <w:tcPr>
            <w:tcW w:w="5806" w:type="dxa"/>
          </w:tcPr>
          <w:p w14:paraId="6630DF2B" w14:textId="626A213B" w:rsidR="00597D4A" w:rsidRPr="00FC15DE" w:rsidRDefault="00597D4A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 xml:space="preserve">125 x </w:t>
            </w:r>
            <w:r w:rsidR="006248DC">
              <w:rPr>
                <w:rFonts w:ascii="Arial" w:hAnsi="Arial" w:cs="Arial"/>
                <w:sz w:val="18"/>
                <w:szCs w:val="18"/>
              </w:rPr>
              <w:t>9,8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980A52">
              <w:rPr>
                <w:rFonts w:ascii="Arial" w:hAnsi="Arial" w:cs="Arial"/>
                <w:sz w:val="18"/>
                <w:szCs w:val="18"/>
              </w:rPr>
              <w:t xml:space="preserve"> 15°</w:t>
            </w:r>
          </w:p>
        </w:tc>
      </w:tr>
      <w:tr w:rsidR="00980A52" w:rsidRPr="00FC15DE" w14:paraId="71A68FAD" w14:textId="77777777" w:rsidTr="00661C5C">
        <w:tc>
          <w:tcPr>
            <w:tcW w:w="3020" w:type="dxa"/>
          </w:tcPr>
          <w:p w14:paraId="04B44376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128CA86A" w14:textId="77777777" w:rsidR="00980A52" w:rsidRDefault="00980A52" w:rsidP="00980A52"/>
        </w:tc>
        <w:tc>
          <w:tcPr>
            <w:tcW w:w="5806" w:type="dxa"/>
          </w:tcPr>
          <w:p w14:paraId="392593DE" w14:textId="315F003A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980A52" w:rsidRPr="00FC15DE" w14:paraId="711BD2B6" w14:textId="77777777" w:rsidTr="00661C5C">
        <w:tc>
          <w:tcPr>
            <w:tcW w:w="3020" w:type="dxa"/>
          </w:tcPr>
          <w:p w14:paraId="1DE2CC7F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20CBE64D" w14:textId="77777777" w:rsidR="00980A52" w:rsidRDefault="00980A52" w:rsidP="00980A52"/>
        </w:tc>
        <w:tc>
          <w:tcPr>
            <w:tcW w:w="5806" w:type="dxa"/>
          </w:tcPr>
          <w:p w14:paraId="494EDA5C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980A52" w:rsidRPr="00FC15DE" w14:paraId="5B5EC500" w14:textId="77777777" w:rsidTr="00661C5C">
        <w:tc>
          <w:tcPr>
            <w:tcW w:w="3020" w:type="dxa"/>
          </w:tcPr>
          <w:p w14:paraId="536F8168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7C46532" w14:textId="77777777" w:rsidR="00980A52" w:rsidRDefault="00980A52" w:rsidP="00980A52"/>
        </w:tc>
        <w:tc>
          <w:tcPr>
            <w:tcW w:w="5806" w:type="dxa"/>
          </w:tcPr>
          <w:p w14:paraId="446B1704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980A52" w:rsidRPr="00FC15DE" w14:paraId="1EB2952D" w14:textId="77777777" w:rsidTr="00661C5C">
        <w:tc>
          <w:tcPr>
            <w:tcW w:w="3020" w:type="dxa"/>
          </w:tcPr>
          <w:p w14:paraId="5DB874F4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086B9A52" w14:textId="77777777" w:rsidR="00980A52" w:rsidRDefault="00980A52" w:rsidP="00980A52"/>
        </w:tc>
        <w:tc>
          <w:tcPr>
            <w:tcW w:w="5806" w:type="dxa"/>
          </w:tcPr>
          <w:p w14:paraId="230C01ED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980A52" w:rsidRPr="00FC15DE" w14:paraId="62CD7AA9" w14:textId="77777777" w:rsidTr="00661C5C">
        <w:tc>
          <w:tcPr>
            <w:tcW w:w="3020" w:type="dxa"/>
          </w:tcPr>
          <w:p w14:paraId="44119C0A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29C0A6A" w14:textId="77777777" w:rsidR="00980A52" w:rsidRDefault="00980A52" w:rsidP="00980A52"/>
        </w:tc>
        <w:tc>
          <w:tcPr>
            <w:tcW w:w="5806" w:type="dxa"/>
          </w:tcPr>
          <w:p w14:paraId="67487C17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980A52" w:rsidRPr="00FC15DE" w14:paraId="20BB4B34" w14:textId="77777777" w:rsidTr="00661C5C">
        <w:tc>
          <w:tcPr>
            <w:tcW w:w="3020" w:type="dxa"/>
          </w:tcPr>
          <w:p w14:paraId="7FE78C58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0FFFBD6" w14:textId="77777777" w:rsidR="00980A52" w:rsidRDefault="00980A52" w:rsidP="00980A52"/>
        </w:tc>
        <w:tc>
          <w:tcPr>
            <w:tcW w:w="5806" w:type="dxa"/>
          </w:tcPr>
          <w:p w14:paraId="276D21ED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980A52" w:rsidRPr="00FC15DE" w14:paraId="20EF714C" w14:textId="77777777" w:rsidTr="00661C5C">
        <w:tc>
          <w:tcPr>
            <w:tcW w:w="3020" w:type="dxa"/>
          </w:tcPr>
          <w:p w14:paraId="4C40D604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6E5F4645" w14:textId="77777777" w:rsidR="00980A52" w:rsidRDefault="00980A52" w:rsidP="00980A52"/>
        </w:tc>
        <w:tc>
          <w:tcPr>
            <w:tcW w:w="5806" w:type="dxa"/>
          </w:tcPr>
          <w:p w14:paraId="5817B7B5" w14:textId="43DBB453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980A52" w:rsidRPr="00FC15DE" w14:paraId="5716A28E" w14:textId="77777777" w:rsidTr="00661C5C">
        <w:tc>
          <w:tcPr>
            <w:tcW w:w="3020" w:type="dxa"/>
          </w:tcPr>
          <w:p w14:paraId="1CDA4295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C391D06" w14:textId="77777777" w:rsidR="00980A52" w:rsidRDefault="00980A52" w:rsidP="00980A52"/>
        </w:tc>
        <w:tc>
          <w:tcPr>
            <w:tcW w:w="5806" w:type="dxa"/>
          </w:tcPr>
          <w:p w14:paraId="361B79A6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980A52" w:rsidRPr="00FC15DE" w14:paraId="6FE3D8E9" w14:textId="77777777" w:rsidTr="00661C5C">
        <w:tc>
          <w:tcPr>
            <w:tcW w:w="3020" w:type="dxa"/>
          </w:tcPr>
          <w:p w14:paraId="1A6705D8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D57E44A" w14:textId="77777777" w:rsidR="00980A52" w:rsidRDefault="00980A52" w:rsidP="00980A52"/>
        </w:tc>
        <w:tc>
          <w:tcPr>
            <w:tcW w:w="5806" w:type="dxa"/>
          </w:tcPr>
          <w:p w14:paraId="2FDDED42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980A52" w:rsidRPr="00FC15DE" w14:paraId="15892871" w14:textId="77777777" w:rsidTr="00661C5C">
        <w:tc>
          <w:tcPr>
            <w:tcW w:w="3020" w:type="dxa"/>
          </w:tcPr>
          <w:p w14:paraId="13055DFB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4FF3190F" w14:textId="77777777" w:rsidR="00980A52" w:rsidRDefault="00980A52" w:rsidP="00980A52"/>
        </w:tc>
        <w:tc>
          <w:tcPr>
            <w:tcW w:w="5806" w:type="dxa"/>
          </w:tcPr>
          <w:p w14:paraId="3C153B1A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A52" w:rsidRPr="00FC15DE" w14:paraId="2790D884" w14:textId="77777777" w:rsidTr="00661C5C">
        <w:tc>
          <w:tcPr>
            <w:tcW w:w="3020" w:type="dxa"/>
          </w:tcPr>
          <w:p w14:paraId="49E14247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61B885B7" w14:textId="77777777" w:rsidR="00980A52" w:rsidRDefault="00980A52" w:rsidP="00980A52"/>
        </w:tc>
        <w:tc>
          <w:tcPr>
            <w:tcW w:w="5806" w:type="dxa"/>
          </w:tcPr>
          <w:p w14:paraId="7EEEBB35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6AB83C55" w14:textId="77777777" w:rsidR="00597D4A" w:rsidRDefault="00597D4A"/>
    <w:p w14:paraId="794C9595" w14:textId="77777777" w:rsidR="00980A52" w:rsidRDefault="00980A52"/>
    <w:p w14:paraId="283587DE" w14:textId="77777777" w:rsidR="00980A52" w:rsidRDefault="00980A52"/>
    <w:p w14:paraId="21712452" w14:textId="77777777" w:rsidR="00980A52" w:rsidRDefault="00980A5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6248DC" w:rsidRPr="00FC15DE" w14:paraId="05104124" w14:textId="77777777" w:rsidTr="00661C5C">
        <w:tc>
          <w:tcPr>
            <w:tcW w:w="3020" w:type="dxa"/>
          </w:tcPr>
          <w:p w14:paraId="5D9D9D3F" w14:textId="77777777" w:rsidR="006248DC" w:rsidRPr="0061425E" w:rsidRDefault="006248DC" w:rsidP="00F747C7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02A65860" w14:textId="77777777" w:rsidR="006248DC" w:rsidRDefault="006248DC" w:rsidP="00661C5C"/>
        </w:tc>
        <w:tc>
          <w:tcPr>
            <w:tcW w:w="5806" w:type="dxa"/>
          </w:tcPr>
          <w:p w14:paraId="42991039" w14:textId="56D0BE56" w:rsidR="006248DC" w:rsidRPr="00DD6AD0" w:rsidRDefault="00C75334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im Wellmantel 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</w:tr>
      <w:tr w:rsidR="006248DC" w:rsidRPr="00FC15DE" w14:paraId="0D450D3D" w14:textId="77777777" w:rsidTr="00661C5C">
        <w:tc>
          <w:tcPr>
            <w:tcW w:w="3020" w:type="dxa"/>
          </w:tcPr>
          <w:p w14:paraId="5B9FB1CE" w14:textId="77777777" w:rsidR="006248DC" w:rsidRPr="00DD6AD0" w:rsidRDefault="006248DC" w:rsidP="00661C5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187520BA" w14:textId="77777777" w:rsidR="006248DC" w:rsidRDefault="006248DC" w:rsidP="00661C5C"/>
        </w:tc>
        <w:tc>
          <w:tcPr>
            <w:tcW w:w="5806" w:type="dxa"/>
          </w:tcPr>
          <w:p w14:paraId="607540D5" w14:textId="77777777" w:rsidR="006248DC" w:rsidRPr="00FC15DE" w:rsidRDefault="006248DC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6248DC" w:rsidRPr="00FC15DE" w14:paraId="03011DE7" w14:textId="77777777" w:rsidTr="00661C5C">
        <w:tc>
          <w:tcPr>
            <w:tcW w:w="3020" w:type="dxa"/>
          </w:tcPr>
          <w:p w14:paraId="2D19992E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4A164025" w14:textId="77777777" w:rsidR="006248DC" w:rsidRDefault="006248DC" w:rsidP="00661C5C"/>
        </w:tc>
        <w:tc>
          <w:tcPr>
            <w:tcW w:w="5806" w:type="dxa"/>
          </w:tcPr>
          <w:p w14:paraId="52A79B64" w14:textId="7047E939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>125 x 9,8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980A52">
              <w:rPr>
                <w:rFonts w:ascii="Arial" w:hAnsi="Arial" w:cs="Arial"/>
                <w:sz w:val="18"/>
                <w:szCs w:val="18"/>
              </w:rPr>
              <w:t xml:space="preserve"> 30° </w:t>
            </w:r>
          </w:p>
        </w:tc>
      </w:tr>
      <w:tr w:rsidR="006248DC" w:rsidRPr="00FC15DE" w14:paraId="4D98D14F" w14:textId="77777777" w:rsidTr="00661C5C">
        <w:tc>
          <w:tcPr>
            <w:tcW w:w="3020" w:type="dxa"/>
          </w:tcPr>
          <w:p w14:paraId="5CE4E0D6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53925B3E" w14:textId="77777777" w:rsidR="006248DC" w:rsidRDefault="006248DC" w:rsidP="00661C5C"/>
        </w:tc>
        <w:tc>
          <w:tcPr>
            <w:tcW w:w="5806" w:type="dxa"/>
          </w:tcPr>
          <w:p w14:paraId="30C340C7" w14:textId="071FCC28" w:rsidR="006248DC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6248DC" w:rsidRPr="00FC15DE" w14:paraId="0184763B" w14:textId="77777777" w:rsidTr="00661C5C">
        <w:tc>
          <w:tcPr>
            <w:tcW w:w="3020" w:type="dxa"/>
          </w:tcPr>
          <w:p w14:paraId="7AA29452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4A20F8B6" w14:textId="77777777" w:rsidR="006248DC" w:rsidRDefault="006248DC" w:rsidP="00661C5C"/>
        </w:tc>
        <w:tc>
          <w:tcPr>
            <w:tcW w:w="5806" w:type="dxa"/>
          </w:tcPr>
          <w:p w14:paraId="6DF23FBF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6248DC" w:rsidRPr="00FC15DE" w14:paraId="371349B6" w14:textId="77777777" w:rsidTr="00661C5C">
        <w:tc>
          <w:tcPr>
            <w:tcW w:w="3020" w:type="dxa"/>
          </w:tcPr>
          <w:p w14:paraId="51B86204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29951038" w14:textId="77777777" w:rsidR="006248DC" w:rsidRDefault="006248DC" w:rsidP="00661C5C"/>
        </w:tc>
        <w:tc>
          <w:tcPr>
            <w:tcW w:w="5806" w:type="dxa"/>
          </w:tcPr>
          <w:p w14:paraId="569BEE56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6248DC" w:rsidRPr="00FC15DE" w14:paraId="076F6727" w14:textId="77777777" w:rsidTr="00661C5C">
        <w:tc>
          <w:tcPr>
            <w:tcW w:w="3020" w:type="dxa"/>
          </w:tcPr>
          <w:p w14:paraId="79FF973E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5D5A1457" w14:textId="77777777" w:rsidR="006248DC" w:rsidRDefault="006248DC" w:rsidP="00661C5C"/>
        </w:tc>
        <w:tc>
          <w:tcPr>
            <w:tcW w:w="5806" w:type="dxa"/>
          </w:tcPr>
          <w:p w14:paraId="63CB4052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6248DC" w:rsidRPr="00FC15DE" w14:paraId="1781F67C" w14:textId="77777777" w:rsidTr="00661C5C">
        <w:tc>
          <w:tcPr>
            <w:tcW w:w="3020" w:type="dxa"/>
          </w:tcPr>
          <w:p w14:paraId="57D50315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21E41426" w14:textId="77777777" w:rsidR="006248DC" w:rsidRDefault="006248DC" w:rsidP="00661C5C"/>
        </w:tc>
        <w:tc>
          <w:tcPr>
            <w:tcW w:w="5806" w:type="dxa"/>
          </w:tcPr>
          <w:p w14:paraId="45E5AF46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6248DC" w:rsidRPr="00FC15DE" w14:paraId="322F752D" w14:textId="77777777" w:rsidTr="00661C5C">
        <w:tc>
          <w:tcPr>
            <w:tcW w:w="3020" w:type="dxa"/>
          </w:tcPr>
          <w:p w14:paraId="6FD9B5A8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0E1ADA3B" w14:textId="77777777" w:rsidR="006248DC" w:rsidRDefault="006248DC" w:rsidP="00661C5C"/>
        </w:tc>
        <w:tc>
          <w:tcPr>
            <w:tcW w:w="5806" w:type="dxa"/>
          </w:tcPr>
          <w:p w14:paraId="3732C800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6248DC" w:rsidRPr="00FC15DE" w14:paraId="248CA2DE" w14:textId="77777777" w:rsidTr="00661C5C">
        <w:tc>
          <w:tcPr>
            <w:tcW w:w="3020" w:type="dxa"/>
          </w:tcPr>
          <w:p w14:paraId="61AF1CA2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15EA522A" w14:textId="77777777" w:rsidR="006248DC" w:rsidRDefault="006248DC" w:rsidP="00661C5C"/>
        </w:tc>
        <w:tc>
          <w:tcPr>
            <w:tcW w:w="5806" w:type="dxa"/>
          </w:tcPr>
          <w:p w14:paraId="595ECA88" w14:textId="63860C64" w:rsidR="006248DC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* PEHD-Montageanleitung Lamoltan-Schaumsystem beachten!</w:t>
            </w:r>
          </w:p>
        </w:tc>
      </w:tr>
      <w:tr w:rsidR="006248DC" w:rsidRPr="00FC15DE" w14:paraId="2AE420CF" w14:textId="77777777" w:rsidTr="00661C5C">
        <w:tc>
          <w:tcPr>
            <w:tcW w:w="3020" w:type="dxa"/>
          </w:tcPr>
          <w:p w14:paraId="4250E1DC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33F58C24" w14:textId="77777777" w:rsidR="006248DC" w:rsidRDefault="006248DC" w:rsidP="00661C5C"/>
        </w:tc>
        <w:tc>
          <w:tcPr>
            <w:tcW w:w="5806" w:type="dxa"/>
          </w:tcPr>
          <w:p w14:paraId="6E0E0509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6248DC" w:rsidRPr="00FC15DE" w14:paraId="04DDC45E" w14:textId="77777777" w:rsidTr="00661C5C">
        <w:tc>
          <w:tcPr>
            <w:tcW w:w="3020" w:type="dxa"/>
          </w:tcPr>
          <w:p w14:paraId="0CCB6677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72269EB9" w14:textId="77777777" w:rsidR="006248DC" w:rsidRDefault="006248DC" w:rsidP="00661C5C"/>
        </w:tc>
        <w:tc>
          <w:tcPr>
            <w:tcW w:w="5806" w:type="dxa"/>
          </w:tcPr>
          <w:p w14:paraId="4EA40196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6248DC" w:rsidRPr="00FC15DE" w14:paraId="2C60F7D2" w14:textId="77777777" w:rsidTr="00661C5C">
        <w:tc>
          <w:tcPr>
            <w:tcW w:w="3020" w:type="dxa"/>
          </w:tcPr>
          <w:p w14:paraId="4AC2FAB4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351899D7" w14:textId="77777777" w:rsidR="006248DC" w:rsidRDefault="006248DC" w:rsidP="00661C5C"/>
        </w:tc>
        <w:tc>
          <w:tcPr>
            <w:tcW w:w="5806" w:type="dxa"/>
          </w:tcPr>
          <w:p w14:paraId="0BD2ADC4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8DC" w:rsidRPr="00FC15DE" w14:paraId="28D00388" w14:textId="77777777" w:rsidTr="00661C5C">
        <w:tc>
          <w:tcPr>
            <w:tcW w:w="3020" w:type="dxa"/>
          </w:tcPr>
          <w:p w14:paraId="1F0FEEEF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414E10C7" w14:textId="77777777" w:rsidR="006248DC" w:rsidRDefault="006248DC" w:rsidP="00661C5C"/>
        </w:tc>
        <w:tc>
          <w:tcPr>
            <w:tcW w:w="5806" w:type="dxa"/>
          </w:tcPr>
          <w:p w14:paraId="6AE686D8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583F9E3D" w14:textId="77777777" w:rsidR="00597D4A" w:rsidRDefault="00597D4A"/>
    <w:p w14:paraId="38B237E0" w14:textId="77777777" w:rsidR="00980A52" w:rsidRDefault="00980A52"/>
    <w:p w14:paraId="000E2A21" w14:textId="77777777" w:rsidR="00980A52" w:rsidRDefault="00980A52"/>
    <w:p w14:paraId="63D0814B" w14:textId="77777777" w:rsidR="00980A52" w:rsidRDefault="00980A52"/>
    <w:p w14:paraId="13E79943" w14:textId="77777777" w:rsidR="00980A52" w:rsidRDefault="00980A52"/>
    <w:p w14:paraId="3E26FECD" w14:textId="77777777" w:rsidR="006248DC" w:rsidRDefault="006248DC"/>
    <w:p w14:paraId="3B9A5213" w14:textId="77777777" w:rsidR="00980A52" w:rsidRDefault="00980A52"/>
    <w:p w14:paraId="23038FF5" w14:textId="77777777" w:rsidR="00980A52" w:rsidRDefault="00980A52"/>
    <w:p w14:paraId="6651395D" w14:textId="77777777" w:rsidR="006F5BCA" w:rsidRDefault="006F5BCA"/>
    <w:p w14:paraId="43931AA6" w14:textId="77777777" w:rsidR="006F5BCA" w:rsidRDefault="006F5BCA"/>
    <w:p w14:paraId="1EB2C906" w14:textId="77777777" w:rsidR="006F5BCA" w:rsidRDefault="006F5BC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6248DC" w:rsidRPr="00FC15DE" w14:paraId="1DCF3BE7" w14:textId="77777777" w:rsidTr="00661C5C">
        <w:tc>
          <w:tcPr>
            <w:tcW w:w="3020" w:type="dxa"/>
          </w:tcPr>
          <w:p w14:paraId="5DCE868F" w14:textId="77777777" w:rsidR="006248DC" w:rsidRPr="0061425E" w:rsidRDefault="006248DC" w:rsidP="00F747C7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570CFE67" w14:textId="77777777" w:rsidR="006248DC" w:rsidRDefault="006248DC" w:rsidP="00661C5C"/>
        </w:tc>
        <w:tc>
          <w:tcPr>
            <w:tcW w:w="5806" w:type="dxa"/>
          </w:tcPr>
          <w:p w14:paraId="2888A92F" w14:textId="2122DC8F" w:rsidR="006248DC" w:rsidRPr="00DD6AD0" w:rsidRDefault="00C75334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im Wellmantel 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</w:tr>
      <w:tr w:rsidR="006248DC" w:rsidRPr="00FC15DE" w14:paraId="280F7AD0" w14:textId="77777777" w:rsidTr="00661C5C">
        <w:tc>
          <w:tcPr>
            <w:tcW w:w="3020" w:type="dxa"/>
          </w:tcPr>
          <w:p w14:paraId="3239DFDD" w14:textId="77777777" w:rsidR="006248DC" w:rsidRPr="00DD6AD0" w:rsidRDefault="006248DC" w:rsidP="00661C5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714DFE0B" w14:textId="77777777" w:rsidR="006248DC" w:rsidRDefault="006248DC" w:rsidP="00661C5C"/>
        </w:tc>
        <w:tc>
          <w:tcPr>
            <w:tcW w:w="5806" w:type="dxa"/>
          </w:tcPr>
          <w:p w14:paraId="5817E741" w14:textId="77777777" w:rsidR="006248DC" w:rsidRPr="00FC15DE" w:rsidRDefault="006248DC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6248DC" w:rsidRPr="00FC15DE" w14:paraId="56E78BA2" w14:textId="77777777" w:rsidTr="00661C5C">
        <w:tc>
          <w:tcPr>
            <w:tcW w:w="3020" w:type="dxa"/>
          </w:tcPr>
          <w:p w14:paraId="74E73B00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65CF6D1A" w14:textId="77777777" w:rsidR="006248DC" w:rsidRDefault="006248DC" w:rsidP="00661C5C"/>
        </w:tc>
        <w:tc>
          <w:tcPr>
            <w:tcW w:w="5806" w:type="dxa"/>
          </w:tcPr>
          <w:p w14:paraId="61997342" w14:textId="79B5124A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>125 x 9,8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980A52">
              <w:rPr>
                <w:rFonts w:ascii="Arial" w:hAnsi="Arial" w:cs="Arial"/>
                <w:sz w:val="18"/>
                <w:szCs w:val="18"/>
              </w:rPr>
              <w:t xml:space="preserve"> 45ˆ</w:t>
            </w:r>
          </w:p>
        </w:tc>
      </w:tr>
      <w:tr w:rsidR="00980A52" w:rsidRPr="00FC15DE" w14:paraId="2F9462E8" w14:textId="77777777" w:rsidTr="00661C5C">
        <w:tc>
          <w:tcPr>
            <w:tcW w:w="3020" w:type="dxa"/>
          </w:tcPr>
          <w:p w14:paraId="0BE4ABD5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5EA0C605" w14:textId="77777777" w:rsidR="00980A52" w:rsidRDefault="00980A52" w:rsidP="00980A52"/>
        </w:tc>
        <w:tc>
          <w:tcPr>
            <w:tcW w:w="5806" w:type="dxa"/>
          </w:tcPr>
          <w:p w14:paraId="58D99E22" w14:textId="07F15B80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980A52" w:rsidRPr="00FC15DE" w14:paraId="12645379" w14:textId="77777777" w:rsidTr="00661C5C">
        <w:tc>
          <w:tcPr>
            <w:tcW w:w="3020" w:type="dxa"/>
          </w:tcPr>
          <w:p w14:paraId="6AA32EFA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114E1EB7" w14:textId="77777777" w:rsidR="00980A52" w:rsidRDefault="00980A52" w:rsidP="00980A52"/>
        </w:tc>
        <w:tc>
          <w:tcPr>
            <w:tcW w:w="5806" w:type="dxa"/>
          </w:tcPr>
          <w:p w14:paraId="7CFD098D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980A52" w:rsidRPr="00FC15DE" w14:paraId="3F4590D0" w14:textId="77777777" w:rsidTr="00661C5C">
        <w:tc>
          <w:tcPr>
            <w:tcW w:w="3020" w:type="dxa"/>
          </w:tcPr>
          <w:p w14:paraId="2DE2F624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7098ADB" w14:textId="77777777" w:rsidR="00980A52" w:rsidRDefault="00980A52" w:rsidP="00980A52"/>
        </w:tc>
        <w:tc>
          <w:tcPr>
            <w:tcW w:w="5806" w:type="dxa"/>
          </w:tcPr>
          <w:p w14:paraId="4420F436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980A52" w:rsidRPr="00FC15DE" w14:paraId="0D741D4A" w14:textId="77777777" w:rsidTr="00661C5C">
        <w:tc>
          <w:tcPr>
            <w:tcW w:w="3020" w:type="dxa"/>
          </w:tcPr>
          <w:p w14:paraId="6AD14331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90BA183" w14:textId="77777777" w:rsidR="00980A52" w:rsidRDefault="00980A52" w:rsidP="00980A52"/>
        </w:tc>
        <w:tc>
          <w:tcPr>
            <w:tcW w:w="5806" w:type="dxa"/>
          </w:tcPr>
          <w:p w14:paraId="4E402263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980A52" w:rsidRPr="00FC15DE" w14:paraId="781CEDD0" w14:textId="77777777" w:rsidTr="00661C5C">
        <w:tc>
          <w:tcPr>
            <w:tcW w:w="3020" w:type="dxa"/>
          </w:tcPr>
          <w:p w14:paraId="3A9453E2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6762E130" w14:textId="77777777" w:rsidR="00980A52" w:rsidRDefault="00980A52" w:rsidP="00980A52"/>
        </w:tc>
        <w:tc>
          <w:tcPr>
            <w:tcW w:w="5806" w:type="dxa"/>
          </w:tcPr>
          <w:p w14:paraId="5765D157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980A52" w:rsidRPr="00FC15DE" w14:paraId="41CEF632" w14:textId="77777777" w:rsidTr="00661C5C">
        <w:tc>
          <w:tcPr>
            <w:tcW w:w="3020" w:type="dxa"/>
          </w:tcPr>
          <w:p w14:paraId="08DC4465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053885AD" w14:textId="77777777" w:rsidR="00980A52" w:rsidRDefault="00980A52" w:rsidP="00980A52"/>
        </w:tc>
        <w:tc>
          <w:tcPr>
            <w:tcW w:w="5806" w:type="dxa"/>
          </w:tcPr>
          <w:p w14:paraId="646CED0D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980A52" w:rsidRPr="00FC15DE" w14:paraId="52156D54" w14:textId="77777777" w:rsidTr="00661C5C">
        <w:tc>
          <w:tcPr>
            <w:tcW w:w="3020" w:type="dxa"/>
          </w:tcPr>
          <w:p w14:paraId="3BC7BA46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841EEA9" w14:textId="77777777" w:rsidR="00980A52" w:rsidRDefault="00980A52" w:rsidP="00980A52"/>
        </w:tc>
        <w:tc>
          <w:tcPr>
            <w:tcW w:w="5806" w:type="dxa"/>
          </w:tcPr>
          <w:p w14:paraId="146DC46E" w14:textId="0CB7A259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980A52" w:rsidRPr="00FC15DE" w14:paraId="4FBB99D8" w14:textId="77777777" w:rsidTr="00661C5C">
        <w:tc>
          <w:tcPr>
            <w:tcW w:w="3020" w:type="dxa"/>
          </w:tcPr>
          <w:p w14:paraId="1B10004A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4FE7E961" w14:textId="77777777" w:rsidR="00980A52" w:rsidRDefault="00980A52" w:rsidP="00980A52"/>
        </w:tc>
        <w:tc>
          <w:tcPr>
            <w:tcW w:w="5806" w:type="dxa"/>
          </w:tcPr>
          <w:p w14:paraId="0EF1078E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980A52" w:rsidRPr="00FC15DE" w14:paraId="4B3E2B1F" w14:textId="77777777" w:rsidTr="00661C5C">
        <w:tc>
          <w:tcPr>
            <w:tcW w:w="3020" w:type="dxa"/>
          </w:tcPr>
          <w:p w14:paraId="6B09C357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7097D292" w14:textId="77777777" w:rsidR="00980A52" w:rsidRDefault="00980A52" w:rsidP="00980A52"/>
        </w:tc>
        <w:tc>
          <w:tcPr>
            <w:tcW w:w="5806" w:type="dxa"/>
          </w:tcPr>
          <w:p w14:paraId="0B760F85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980A52" w:rsidRPr="00FC15DE" w14:paraId="467BA964" w14:textId="77777777" w:rsidTr="00661C5C">
        <w:tc>
          <w:tcPr>
            <w:tcW w:w="3020" w:type="dxa"/>
          </w:tcPr>
          <w:p w14:paraId="2B091AE1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175902AE" w14:textId="77777777" w:rsidR="00980A52" w:rsidRDefault="00980A52" w:rsidP="00980A52"/>
        </w:tc>
        <w:tc>
          <w:tcPr>
            <w:tcW w:w="5806" w:type="dxa"/>
          </w:tcPr>
          <w:p w14:paraId="4CC897FD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A52" w:rsidRPr="00FC15DE" w14:paraId="4D579FD8" w14:textId="77777777" w:rsidTr="00661C5C">
        <w:tc>
          <w:tcPr>
            <w:tcW w:w="3020" w:type="dxa"/>
          </w:tcPr>
          <w:p w14:paraId="111E2B10" w14:textId="77777777" w:rsidR="00980A52" w:rsidRDefault="00980A52" w:rsidP="00980A52">
            <w:pPr>
              <w:jc w:val="center"/>
            </w:pPr>
          </w:p>
        </w:tc>
        <w:tc>
          <w:tcPr>
            <w:tcW w:w="236" w:type="dxa"/>
          </w:tcPr>
          <w:p w14:paraId="4D66AE19" w14:textId="77777777" w:rsidR="00980A52" w:rsidRDefault="00980A52" w:rsidP="00980A52"/>
        </w:tc>
        <w:tc>
          <w:tcPr>
            <w:tcW w:w="5806" w:type="dxa"/>
          </w:tcPr>
          <w:p w14:paraId="7731D224" w14:textId="77777777" w:rsidR="00980A52" w:rsidRPr="00FC15DE" w:rsidRDefault="00980A52" w:rsidP="00980A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5CC99DF8" w14:textId="77777777" w:rsidR="00597D4A" w:rsidRDefault="00597D4A"/>
    <w:p w14:paraId="4CF29E84" w14:textId="77777777" w:rsidR="006248DC" w:rsidRDefault="006248DC"/>
    <w:p w14:paraId="3C5FC244" w14:textId="77777777" w:rsidR="006248DC" w:rsidRDefault="006248DC"/>
    <w:p w14:paraId="3EAA1F8B" w14:textId="77777777" w:rsidR="006248DC" w:rsidRDefault="006248D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6248DC" w:rsidRPr="00FC15DE" w14:paraId="750A0C30" w14:textId="77777777" w:rsidTr="00661C5C">
        <w:tc>
          <w:tcPr>
            <w:tcW w:w="3020" w:type="dxa"/>
          </w:tcPr>
          <w:p w14:paraId="46412B58" w14:textId="77777777" w:rsidR="006248DC" w:rsidRPr="0061425E" w:rsidRDefault="006248DC" w:rsidP="00F747C7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4D289B3F" w14:textId="77777777" w:rsidR="006248DC" w:rsidRDefault="006248DC" w:rsidP="00661C5C"/>
        </w:tc>
        <w:tc>
          <w:tcPr>
            <w:tcW w:w="5806" w:type="dxa"/>
          </w:tcPr>
          <w:p w14:paraId="29D89648" w14:textId="51742254" w:rsidR="006248DC" w:rsidRPr="00913290" w:rsidRDefault="00C75334" w:rsidP="00661C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6AD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im Wellmantel </w:t>
            </w:r>
            <w:r w:rsidRPr="00DD6AD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</w:tr>
      <w:tr w:rsidR="006248DC" w:rsidRPr="00FC15DE" w14:paraId="4E194265" w14:textId="77777777" w:rsidTr="00661C5C">
        <w:tc>
          <w:tcPr>
            <w:tcW w:w="3020" w:type="dxa"/>
          </w:tcPr>
          <w:p w14:paraId="1D828AF2" w14:textId="77777777" w:rsidR="006248DC" w:rsidRPr="00913290" w:rsidRDefault="006248DC" w:rsidP="00661C5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341922FB" w14:textId="77777777" w:rsidR="006248DC" w:rsidRDefault="006248DC" w:rsidP="00661C5C"/>
        </w:tc>
        <w:tc>
          <w:tcPr>
            <w:tcW w:w="5806" w:type="dxa"/>
          </w:tcPr>
          <w:p w14:paraId="435FD272" w14:textId="77777777" w:rsidR="006248DC" w:rsidRPr="00FC15DE" w:rsidRDefault="006248DC" w:rsidP="00661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6248DC" w:rsidRPr="00FC15DE" w14:paraId="123BD6C9" w14:textId="77777777" w:rsidTr="00661C5C">
        <w:tc>
          <w:tcPr>
            <w:tcW w:w="3020" w:type="dxa"/>
          </w:tcPr>
          <w:p w14:paraId="3A14F482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50F4F492" w14:textId="77777777" w:rsidR="006248DC" w:rsidRDefault="006248DC" w:rsidP="00661C5C"/>
        </w:tc>
        <w:tc>
          <w:tcPr>
            <w:tcW w:w="5806" w:type="dxa"/>
          </w:tcPr>
          <w:p w14:paraId="60575A9B" w14:textId="2C99364B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Fahrrohrbogen PEHD </w:t>
            </w:r>
            <w:r>
              <w:rPr>
                <w:rFonts w:ascii="Arial" w:hAnsi="Arial" w:cs="Arial"/>
                <w:sz w:val="18"/>
                <w:szCs w:val="18"/>
              </w:rPr>
              <w:t>125 x 9,8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980A52">
              <w:rPr>
                <w:rFonts w:ascii="Arial" w:hAnsi="Arial" w:cs="Arial"/>
                <w:sz w:val="18"/>
                <w:szCs w:val="18"/>
              </w:rPr>
              <w:t xml:space="preserve"> 90° </w:t>
            </w:r>
          </w:p>
        </w:tc>
      </w:tr>
      <w:tr w:rsidR="006248DC" w:rsidRPr="00FC15DE" w14:paraId="371521CA" w14:textId="77777777" w:rsidTr="00661C5C">
        <w:tc>
          <w:tcPr>
            <w:tcW w:w="3020" w:type="dxa"/>
          </w:tcPr>
          <w:p w14:paraId="1CAB94C5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7D77026F" w14:textId="77777777" w:rsidR="006248DC" w:rsidRDefault="006248DC" w:rsidP="00661C5C"/>
        </w:tc>
        <w:tc>
          <w:tcPr>
            <w:tcW w:w="5806" w:type="dxa"/>
          </w:tcPr>
          <w:p w14:paraId="59A5575B" w14:textId="2CE1A673" w:rsidR="006248DC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6248DC" w:rsidRPr="00FC15DE" w14:paraId="7FD9682D" w14:textId="77777777" w:rsidTr="00661C5C">
        <w:tc>
          <w:tcPr>
            <w:tcW w:w="3020" w:type="dxa"/>
          </w:tcPr>
          <w:p w14:paraId="40BE1328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56F1B807" w14:textId="77777777" w:rsidR="006248DC" w:rsidRDefault="006248DC" w:rsidP="00661C5C"/>
        </w:tc>
        <w:tc>
          <w:tcPr>
            <w:tcW w:w="5806" w:type="dxa"/>
          </w:tcPr>
          <w:p w14:paraId="122DBDDC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6248DC" w:rsidRPr="00FC15DE" w14:paraId="73E22D2A" w14:textId="77777777" w:rsidTr="00661C5C">
        <w:tc>
          <w:tcPr>
            <w:tcW w:w="3020" w:type="dxa"/>
          </w:tcPr>
          <w:p w14:paraId="527E7C95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597E523E" w14:textId="77777777" w:rsidR="006248DC" w:rsidRDefault="006248DC" w:rsidP="00661C5C"/>
        </w:tc>
        <w:tc>
          <w:tcPr>
            <w:tcW w:w="5806" w:type="dxa"/>
          </w:tcPr>
          <w:p w14:paraId="5E2606DD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6248DC" w:rsidRPr="00FC15DE" w14:paraId="7C5B6381" w14:textId="77777777" w:rsidTr="00661C5C">
        <w:tc>
          <w:tcPr>
            <w:tcW w:w="3020" w:type="dxa"/>
          </w:tcPr>
          <w:p w14:paraId="46EB9F24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5844FDB8" w14:textId="77777777" w:rsidR="006248DC" w:rsidRDefault="006248DC" w:rsidP="00661C5C"/>
        </w:tc>
        <w:tc>
          <w:tcPr>
            <w:tcW w:w="5806" w:type="dxa"/>
          </w:tcPr>
          <w:p w14:paraId="69C66D48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6248DC" w:rsidRPr="00FC15DE" w14:paraId="32AC1F8C" w14:textId="77777777" w:rsidTr="00661C5C">
        <w:tc>
          <w:tcPr>
            <w:tcW w:w="3020" w:type="dxa"/>
          </w:tcPr>
          <w:p w14:paraId="590551D5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3C214FE4" w14:textId="77777777" w:rsidR="006248DC" w:rsidRDefault="006248DC" w:rsidP="00661C5C"/>
        </w:tc>
        <w:tc>
          <w:tcPr>
            <w:tcW w:w="5806" w:type="dxa"/>
          </w:tcPr>
          <w:p w14:paraId="6502ACCD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Außenrohr PEHD Wellrohr </w:t>
            </w:r>
            <w:r>
              <w:rPr>
                <w:rFonts w:ascii="Arial" w:hAnsi="Arial" w:cs="Arial"/>
                <w:sz w:val="18"/>
                <w:szCs w:val="18"/>
              </w:rPr>
              <w:t>235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6248DC" w:rsidRPr="00FC15DE" w14:paraId="1F0FAD08" w14:textId="77777777" w:rsidTr="00661C5C">
        <w:tc>
          <w:tcPr>
            <w:tcW w:w="3020" w:type="dxa"/>
          </w:tcPr>
          <w:p w14:paraId="104306FE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766FFC89" w14:textId="77777777" w:rsidR="006248DC" w:rsidRDefault="006248DC" w:rsidP="00661C5C"/>
        </w:tc>
        <w:tc>
          <w:tcPr>
            <w:tcW w:w="5806" w:type="dxa"/>
          </w:tcPr>
          <w:p w14:paraId="413811CD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6248DC" w:rsidRPr="00FC15DE" w14:paraId="12DB68FA" w14:textId="77777777" w:rsidTr="00661C5C">
        <w:tc>
          <w:tcPr>
            <w:tcW w:w="3020" w:type="dxa"/>
          </w:tcPr>
          <w:p w14:paraId="376DD14A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0B02E55E" w14:textId="77777777" w:rsidR="006248DC" w:rsidRDefault="006248DC" w:rsidP="00661C5C"/>
        </w:tc>
        <w:tc>
          <w:tcPr>
            <w:tcW w:w="5806" w:type="dxa"/>
          </w:tcPr>
          <w:p w14:paraId="092606B1" w14:textId="677EF79F" w:rsidR="006248DC" w:rsidRPr="00FC15DE" w:rsidRDefault="00980A52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6248DC" w:rsidRPr="00FC15DE" w14:paraId="3AA28F11" w14:textId="77777777" w:rsidTr="00661C5C">
        <w:tc>
          <w:tcPr>
            <w:tcW w:w="3020" w:type="dxa"/>
          </w:tcPr>
          <w:p w14:paraId="06570CE6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5496915F" w14:textId="77777777" w:rsidR="006248DC" w:rsidRDefault="006248DC" w:rsidP="00661C5C"/>
        </w:tc>
        <w:tc>
          <w:tcPr>
            <w:tcW w:w="5806" w:type="dxa"/>
          </w:tcPr>
          <w:p w14:paraId="2F53BDBC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6248DC" w:rsidRPr="00FC15DE" w14:paraId="1C944D58" w14:textId="77777777" w:rsidTr="00661C5C">
        <w:tc>
          <w:tcPr>
            <w:tcW w:w="3020" w:type="dxa"/>
          </w:tcPr>
          <w:p w14:paraId="09575ABE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7740DD26" w14:textId="77777777" w:rsidR="006248DC" w:rsidRDefault="006248DC" w:rsidP="00661C5C"/>
        </w:tc>
        <w:tc>
          <w:tcPr>
            <w:tcW w:w="5806" w:type="dxa"/>
          </w:tcPr>
          <w:p w14:paraId="0E70E881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6248DC" w:rsidRPr="00FC15DE" w14:paraId="76FB4E59" w14:textId="77777777" w:rsidTr="00661C5C">
        <w:tc>
          <w:tcPr>
            <w:tcW w:w="3020" w:type="dxa"/>
          </w:tcPr>
          <w:p w14:paraId="0067F074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2E80508F" w14:textId="77777777" w:rsidR="006248DC" w:rsidRDefault="006248DC" w:rsidP="00661C5C"/>
        </w:tc>
        <w:tc>
          <w:tcPr>
            <w:tcW w:w="5806" w:type="dxa"/>
          </w:tcPr>
          <w:p w14:paraId="0B9F3D32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8DC" w:rsidRPr="00FC15DE" w14:paraId="090425DC" w14:textId="77777777" w:rsidTr="00661C5C">
        <w:tc>
          <w:tcPr>
            <w:tcW w:w="3020" w:type="dxa"/>
          </w:tcPr>
          <w:p w14:paraId="21F9AC76" w14:textId="77777777" w:rsidR="006248DC" w:rsidRDefault="006248DC" w:rsidP="00661C5C">
            <w:pPr>
              <w:jc w:val="center"/>
            </w:pPr>
          </w:p>
        </w:tc>
        <w:tc>
          <w:tcPr>
            <w:tcW w:w="236" w:type="dxa"/>
          </w:tcPr>
          <w:p w14:paraId="0259F5BA" w14:textId="77777777" w:rsidR="006248DC" w:rsidRDefault="006248DC" w:rsidP="00661C5C"/>
        </w:tc>
        <w:tc>
          <w:tcPr>
            <w:tcW w:w="5806" w:type="dxa"/>
          </w:tcPr>
          <w:p w14:paraId="50347F4A" w14:textId="77777777" w:rsidR="006248DC" w:rsidRPr="00FC15DE" w:rsidRDefault="006248DC" w:rsidP="00661C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7278C547" w14:textId="77777777" w:rsidR="00597D4A" w:rsidRDefault="00597D4A"/>
    <w:p w14:paraId="31F604B2" w14:textId="77777777" w:rsidR="00980A52" w:rsidRDefault="00980A52"/>
    <w:p w14:paraId="2B0D349A" w14:textId="77777777" w:rsidR="00980A52" w:rsidRDefault="00980A52"/>
    <w:p w14:paraId="211FEC1F" w14:textId="77777777" w:rsidR="00980A52" w:rsidRDefault="00980A52"/>
    <w:p w14:paraId="2DFFE3BC" w14:textId="77777777" w:rsidR="00980A52" w:rsidRDefault="00980A52"/>
    <w:p w14:paraId="72FEF4AC" w14:textId="77777777" w:rsidR="00980A52" w:rsidRDefault="00980A52"/>
    <w:p w14:paraId="47F5EAA6" w14:textId="77777777" w:rsidR="00980A52" w:rsidRDefault="00980A52"/>
    <w:p w14:paraId="7B3EC0CC" w14:textId="77777777" w:rsidR="00597D4A" w:rsidRDefault="00597D4A"/>
    <w:p w14:paraId="375330EE" w14:textId="77777777" w:rsidR="00980A52" w:rsidRDefault="00980A52"/>
    <w:p w14:paraId="597E663D" w14:textId="77777777" w:rsidR="00980A52" w:rsidRDefault="00980A52"/>
    <w:p w14:paraId="67F92EC3" w14:textId="77777777" w:rsidR="00980A52" w:rsidRDefault="00980A5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FC15DE" w14:paraId="428B6740" w14:textId="77777777" w:rsidTr="004B0C31">
        <w:tc>
          <w:tcPr>
            <w:tcW w:w="3020" w:type="dxa"/>
          </w:tcPr>
          <w:p w14:paraId="55A232FC" w14:textId="13D10320" w:rsidR="00FC15DE" w:rsidRDefault="00FC15DE" w:rsidP="00FC15DE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4A8AD4A6" w14:textId="77777777" w:rsidR="00FC15DE" w:rsidRDefault="00FC15DE" w:rsidP="00FC15DE"/>
        </w:tc>
        <w:tc>
          <w:tcPr>
            <w:tcW w:w="5806" w:type="dxa"/>
          </w:tcPr>
          <w:p w14:paraId="4B0CBBBF" w14:textId="45EF23E5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329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="00913290" w:rsidRPr="009132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C481F">
              <w:rPr>
                <w:rFonts w:ascii="Arial" w:hAnsi="Arial" w:cs="Arial"/>
                <w:bCs/>
                <w:sz w:val="18"/>
                <w:szCs w:val="18"/>
              </w:rPr>
              <w:t xml:space="preserve">im Wellmantel </w:t>
            </w:r>
            <w:r w:rsidR="00913290" w:rsidRPr="0091329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 w:rsidR="00913290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NW 160 </w:t>
            </w:r>
          </w:p>
        </w:tc>
      </w:tr>
      <w:tr w:rsidR="00FC15DE" w14:paraId="4928CC41" w14:textId="77777777" w:rsidTr="004B0C31">
        <w:tc>
          <w:tcPr>
            <w:tcW w:w="3020" w:type="dxa"/>
          </w:tcPr>
          <w:p w14:paraId="7904EC6C" w14:textId="77777777" w:rsidR="00FC15DE" w:rsidRDefault="00FC15DE" w:rsidP="00FC15DE"/>
        </w:tc>
        <w:tc>
          <w:tcPr>
            <w:tcW w:w="236" w:type="dxa"/>
          </w:tcPr>
          <w:p w14:paraId="4CEED3D5" w14:textId="77777777" w:rsidR="00FC15DE" w:rsidRDefault="00FC15DE" w:rsidP="00FC15DE"/>
        </w:tc>
        <w:tc>
          <w:tcPr>
            <w:tcW w:w="5806" w:type="dxa"/>
          </w:tcPr>
          <w:p w14:paraId="0141821A" w14:textId="2851549A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FC15DE" w14:paraId="552FDECD" w14:textId="77777777" w:rsidTr="004B0C31">
        <w:tc>
          <w:tcPr>
            <w:tcW w:w="3020" w:type="dxa"/>
          </w:tcPr>
          <w:p w14:paraId="3D30A4EB" w14:textId="77777777" w:rsidR="00FC15DE" w:rsidRDefault="00FC15DE" w:rsidP="00FC15DE"/>
        </w:tc>
        <w:tc>
          <w:tcPr>
            <w:tcW w:w="236" w:type="dxa"/>
          </w:tcPr>
          <w:p w14:paraId="0E339F5E" w14:textId="77777777" w:rsidR="00FC15DE" w:rsidRDefault="00FC15DE" w:rsidP="00FC15DE"/>
        </w:tc>
        <w:tc>
          <w:tcPr>
            <w:tcW w:w="5806" w:type="dxa"/>
          </w:tcPr>
          <w:p w14:paraId="6D75A460" w14:textId="0C8E3134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Fahrrohrbogen PEHD 200 x 23,</w:t>
            </w:r>
            <w:r w:rsidR="008C481F">
              <w:rPr>
                <w:rFonts w:ascii="Arial" w:hAnsi="Arial" w:cs="Arial"/>
                <w:sz w:val="18"/>
                <w:szCs w:val="18"/>
              </w:rPr>
              <w:t>2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mm, Radius 1200 mm,</w:t>
            </w:r>
            <w:r w:rsidR="008C481F">
              <w:rPr>
                <w:rFonts w:ascii="Arial" w:hAnsi="Arial" w:cs="Arial"/>
                <w:sz w:val="18"/>
                <w:szCs w:val="18"/>
              </w:rPr>
              <w:t xml:space="preserve"> 15°</w:t>
            </w:r>
          </w:p>
        </w:tc>
      </w:tr>
      <w:tr w:rsidR="008C481F" w14:paraId="5F4BF666" w14:textId="77777777" w:rsidTr="004B0C31">
        <w:tc>
          <w:tcPr>
            <w:tcW w:w="3020" w:type="dxa"/>
          </w:tcPr>
          <w:p w14:paraId="70C5494E" w14:textId="77777777" w:rsidR="008C481F" w:rsidRDefault="008C481F" w:rsidP="008C481F"/>
        </w:tc>
        <w:tc>
          <w:tcPr>
            <w:tcW w:w="236" w:type="dxa"/>
          </w:tcPr>
          <w:p w14:paraId="5B9A2640" w14:textId="77777777" w:rsidR="008C481F" w:rsidRDefault="008C481F" w:rsidP="008C481F"/>
        </w:tc>
        <w:tc>
          <w:tcPr>
            <w:tcW w:w="5806" w:type="dxa"/>
          </w:tcPr>
          <w:p w14:paraId="43BA5B43" w14:textId="5E9E90D7" w:rsidR="008C481F" w:rsidRPr="008C481F" w:rsidRDefault="008C481F" w:rsidP="008C481F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</w:t>
            </w:r>
            <w:r>
              <w:rPr>
                <w:rFonts w:ascii="Arial" w:hAnsi="Arial" w:cs="Arial"/>
                <w:sz w:val="18"/>
              </w:rPr>
              <w:t>5</w:t>
            </w:r>
            <w:r w:rsidRPr="00903649">
              <w:rPr>
                <w:rFonts w:ascii="Arial" w:hAnsi="Arial" w:cs="Arial"/>
                <w:sz w:val="18"/>
              </w:rPr>
              <w:t>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FC15DE" w14:paraId="6521CEAC" w14:textId="77777777" w:rsidTr="004B0C31">
        <w:tc>
          <w:tcPr>
            <w:tcW w:w="3020" w:type="dxa"/>
          </w:tcPr>
          <w:p w14:paraId="288335EA" w14:textId="77777777" w:rsidR="00FC15DE" w:rsidRDefault="00FC15DE" w:rsidP="00FC15DE"/>
        </w:tc>
        <w:tc>
          <w:tcPr>
            <w:tcW w:w="236" w:type="dxa"/>
          </w:tcPr>
          <w:p w14:paraId="4CB82ADF" w14:textId="77777777" w:rsidR="00FC15DE" w:rsidRDefault="00FC15DE" w:rsidP="00FC15DE"/>
        </w:tc>
        <w:tc>
          <w:tcPr>
            <w:tcW w:w="5806" w:type="dxa"/>
          </w:tcPr>
          <w:p w14:paraId="5051972F" w14:textId="2C5EAA71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FC15DE" w14:paraId="411EDE6E" w14:textId="77777777" w:rsidTr="004B0C31">
        <w:tc>
          <w:tcPr>
            <w:tcW w:w="3020" w:type="dxa"/>
          </w:tcPr>
          <w:p w14:paraId="5D028C33" w14:textId="77777777" w:rsidR="00FC15DE" w:rsidRDefault="00FC15DE" w:rsidP="00FC15DE"/>
        </w:tc>
        <w:tc>
          <w:tcPr>
            <w:tcW w:w="236" w:type="dxa"/>
          </w:tcPr>
          <w:p w14:paraId="45C97A10" w14:textId="77777777" w:rsidR="00FC15DE" w:rsidRDefault="00FC15DE" w:rsidP="00FC15DE"/>
        </w:tc>
        <w:tc>
          <w:tcPr>
            <w:tcW w:w="5806" w:type="dxa"/>
          </w:tcPr>
          <w:p w14:paraId="5D5C831D" w14:textId="46BD7948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FC15DE" w14:paraId="5008BCC3" w14:textId="77777777" w:rsidTr="004B0C31">
        <w:tc>
          <w:tcPr>
            <w:tcW w:w="3020" w:type="dxa"/>
          </w:tcPr>
          <w:p w14:paraId="5847F535" w14:textId="77777777" w:rsidR="00FC15DE" w:rsidRDefault="00FC15DE" w:rsidP="00FC15DE"/>
        </w:tc>
        <w:tc>
          <w:tcPr>
            <w:tcW w:w="236" w:type="dxa"/>
          </w:tcPr>
          <w:p w14:paraId="5B96C486" w14:textId="77777777" w:rsidR="00FC15DE" w:rsidRDefault="00FC15DE" w:rsidP="00FC15DE"/>
        </w:tc>
        <w:tc>
          <w:tcPr>
            <w:tcW w:w="5806" w:type="dxa"/>
          </w:tcPr>
          <w:p w14:paraId="41FE3374" w14:textId="6DE29CE4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FC15DE" w14:paraId="3CAE66BB" w14:textId="77777777" w:rsidTr="004B0C31">
        <w:tc>
          <w:tcPr>
            <w:tcW w:w="3020" w:type="dxa"/>
          </w:tcPr>
          <w:p w14:paraId="7A3E5396" w14:textId="77777777" w:rsidR="00FC15DE" w:rsidRDefault="00FC15DE" w:rsidP="00FC15DE"/>
        </w:tc>
        <w:tc>
          <w:tcPr>
            <w:tcW w:w="236" w:type="dxa"/>
          </w:tcPr>
          <w:p w14:paraId="44199E06" w14:textId="77777777" w:rsidR="00FC15DE" w:rsidRDefault="00FC15DE" w:rsidP="00FC15DE"/>
        </w:tc>
        <w:tc>
          <w:tcPr>
            <w:tcW w:w="5806" w:type="dxa"/>
          </w:tcPr>
          <w:p w14:paraId="25D021D3" w14:textId="4BECF7F3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Außenrohr PEHD Wellrohr 29</w:t>
            </w:r>
            <w:r w:rsidR="0042264A">
              <w:rPr>
                <w:rFonts w:ascii="Arial" w:hAnsi="Arial" w:cs="Arial"/>
                <w:sz w:val="18"/>
                <w:szCs w:val="18"/>
              </w:rPr>
              <w:t>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FC15DE" w14:paraId="010230E1" w14:textId="77777777" w:rsidTr="004B0C31">
        <w:tc>
          <w:tcPr>
            <w:tcW w:w="3020" w:type="dxa"/>
          </w:tcPr>
          <w:p w14:paraId="09A7EDED" w14:textId="77777777" w:rsidR="00FC15DE" w:rsidRDefault="00FC15DE" w:rsidP="00FC15DE"/>
        </w:tc>
        <w:tc>
          <w:tcPr>
            <w:tcW w:w="236" w:type="dxa"/>
          </w:tcPr>
          <w:p w14:paraId="0A5F5659" w14:textId="77777777" w:rsidR="00FC15DE" w:rsidRDefault="00FC15DE" w:rsidP="00FC15DE"/>
        </w:tc>
        <w:tc>
          <w:tcPr>
            <w:tcW w:w="5806" w:type="dxa"/>
          </w:tcPr>
          <w:p w14:paraId="06803F1F" w14:textId="6F41728D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FC15DE" w14:paraId="57A74375" w14:textId="77777777" w:rsidTr="004B0C31">
        <w:tc>
          <w:tcPr>
            <w:tcW w:w="3020" w:type="dxa"/>
          </w:tcPr>
          <w:p w14:paraId="1DC3B3B4" w14:textId="77777777" w:rsidR="00FC15DE" w:rsidRDefault="00FC15DE" w:rsidP="00FC15DE"/>
        </w:tc>
        <w:tc>
          <w:tcPr>
            <w:tcW w:w="236" w:type="dxa"/>
          </w:tcPr>
          <w:p w14:paraId="77D1B19E" w14:textId="77777777" w:rsidR="00FC15DE" w:rsidRDefault="00FC15DE" w:rsidP="00FC15DE"/>
        </w:tc>
        <w:tc>
          <w:tcPr>
            <w:tcW w:w="5806" w:type="dxa"/>
          </w:tcPr>
          <w:p w14:paraId="4297E133" w14:textId="7505FB0F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C75334"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FC15DE" w14:paraId="7879ACE8" w14:textId="77777777" w:rsidTr="004B0C31">
        <w:tc>
          <w:tcPr>
            <w:tcW w:w="3020" w:type="dxa"/>
          </w:tcPr>
          <w:p w14:paraId="15CF2D00" w14:textId="77777777" w:rsidR="00FC15DE" w:rsidRDefault="00FC15DE" w:rsidP="00FC15DE"/>
        </w:tc>
        <w:tc>
          <w:tcPr>
            <w:tcW w:w="236" w:type="dxa"/>
          </w:tcPr>
          <w:p w14:paraId="47FE24FA" w14:textId="77777777" w:rsidR="00FC15DE" w:rsidRDefault="00FC15DE" w:rsidP="00FC15DE"/>
        </w:tc>
        <w:tc>
          <w:tcPr>
            <w:tcW w:w="5806" w:type="dxa"/>
          </w:tcPr>
          <w:p w14:paraId="7BDD6BB3" w14:textId="6EEB3C49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FC15DE" w14:paraId="6C7654D5" w14:textId="77777777" w:rsidTr="004B0C31">
        <w:tc>
          <w:tcPr>
            <w:tcW w:w="3020" w:type="dxa"/>
          </w:tcPr>
          <w:p w14:paraId="4139755D" w14:textId="77777777" w:rsidR="00FC15DE" w:rsidRDefault="00FC15DE" w:rsidP="00FC15DE"/>
        </w:tc>
        <w:tc>
          <w:tcPr>
            <w:tcW w:w="236" w:type="dxa"/>
          </w:tcPr>
          <w:p w14:paraId="54583CB0" w14:textId="77777777" w:rsidR="00FC15DE" w:rsidRDefault="00FC15DE" w:rsidP="00FC15DE"/>
        </w:tc>
        <w:tc>
          <w:tcPr>
            <w:tcW w:w="5806" w:type="dxa"/>
          </w:tcPr>
          <w:p w14:paraId="581D05DA" w14:textId="12A16B04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FC15DE" w14:paraId="6D8D7B7F" w14:textId="77777777" w:rsidTr="004B0C31">
        <w:tc>
          <w:tcPr>
            <w:tcW w:w="3020" w:type="dxa"/>
          </w:tcPr>
          <w:p w14:paraId="716AA93D" w14:textId="77777777" w:rsidR="00FC15DE" w:rsidRDefault="00FC15DE" w:rsidP="00FC15DE"/>
        </w:tc>
        <w:tc>
          <w:tcPr>
            <w:tcW w:w="236" w:type="dxa"/>
          </w:tcPr>
          <w:p w14:paraId="23EB6B65" w14:textId="77777777" w:rsidR="00FC15DE" w:rsidRDefault="00FC15DE" w:rsidP="00FC15DE"/>
        </w:tc>
        <w:tc>
          <w:tcPr>
            <w:tcW w:w="5806" w:type="dxa"/>
          </w:tcPr>
          <w:p w14:paraId="1983BA44" w14:textId="77777777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C15DE" w14:paraId="7B0B9362" w14:textId="77777777" w:rsidTr="004B0C31">
        <w:tc>
          <w:tcPr>
            <w:tcW w:w="3020" w:type="dxa"/>
          </w:tcPr>
          <w:p w14:paraId="6D007157" w14:textId="77777777" w:rsidR="00FC15DE" w:rsidRDefault="00FC15DE" w:rsidP="00FC15DE"/>
        </w:tc>
        <w:tc>
          <w:tcPr>
            <w:tcW w:w="236" w:type="dxa"/>
          </w:tcPr>
          <w:p w14:paraId="4509043A" w14:textId="77777777" w:rsidR="00FC15DE" w:rsidRDefault="00FC15DE" w:rsidP="00FC15DE"/>
        </w:tc>
        <w:tc>
          <w:tcPr>
            <w:tcW w:w="5806" w:type="dxa"/>
          </w:tcPr>
          <w:p w14:paraId="05F3F506" w14:textId="41A4515C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 w:rsidR="0076452C"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  <w:tr w:rsidR="004B0C31" w14:paraId="5FF41BBD" w14:textId="77777777" w:rsidTr="004B0C31">
        <w:tc>
          <w:tcPr>
            <w:tcW w:w="3020" w:type="dxa"/>
          </w:tcPr>
          <w:p w14:paraId="4AA99923" w14:textId="77777777" w:rsidR="004B0C31" w:rsidRPr="0061425E" w:rsidRDefault="004B0C31" w:rsidP="00580C1F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6764AA8E" w14:textId="77777777" w:rsidR="004B0C31" w:rsidRDefault="004B0C31" w:rsidP="00580C1F"/>
        </w:tc>
        <w:tc>
          <w:tcPr>
            <w:tcW w:w="5806" w:type="dxa"/>
          </w:tcPr>
          <w:p w14:paraId="1BEFF76F" w14:textId="77777777" w:rsidR="004B0C31" w:rsidRPr="00FC15DE" w:rsidRDefault="004B0C31" w:rsidP="00580C1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434BB" w14:paraId="3C67589B" w14:textId="77777777" w:rsidTr="004B0C31">
        <w:tc>
          <w:tcPr>
            <w:tcW w:w="3020" w:type="dxa"/>
          </w:tcPr>
          <w:p w14:paraId="5ED66721" w14:textId="77777777" w:rsidR="00E434BB" w:rsidRPr="0061425E" w:rsidRDefault="00E434BB" w:rsidP="00580C1F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623F4BE1" w14:textId="77777777" w:rsidR="00E434BB" w:rsidRDefault="00E434BB" w:rsidP="00580C1F"/>
        </w:tc>
        <w:tc>
          <w:tcPr>
            <w:tcW w:w="5806" w:type="dxa"/>
          </w:tcPr>
          <w:p w14:paraId="314EF059" w14:textId="77777777" w:rsidR="00E434BB" w:rsidRPr="00FC15DE" w:rsidRDefault="00E434BB" w:rsidP="00580C1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434BB" w14:paraId="59D77FF3" w14:textId="77777777" w:rsidTr="004B0C31">
        <w:tc>
          <w:tcPr>
            <w:tcW w:w="3020" w:type="dxa"/>
          </w:tcPr>
          <w:p w14:paraId="056553C2" w14:textId="77777777" w:rsidR="00E434BB" w:rsidRPr="0061425E" w:rsidRDefault="00E434BB" w:rsidP="00580C1F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1B4AEA8F" w14:textId="77777777" w:rsidR="00E434BB" w:rsidRDefault="00E434BB" w:rsidP="00580C1F"/>
        </w:tc>
        <w:tc>
          <w:tcPr>
            <w:tcW w:w="5806" w:type="dxa"/>
          </w:tcPr>
          <w:p w14:paraId="24152274" w14:textId="77777777" w:rsidR="00E434BB" w:rsidRPr="00FC15DE" w:rsidRDefault="00E434BB" w:rsidP="00580C1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13290" w14:paraId="3AD577D3" w14:textId="77777777" w:rsidTr="004B0C31">
        <w:tc>
          <w:tcPr>
            <w:tcW w:w="3020" w:type="dxa"/>
          </w:tcPr>
          <w:p w14:paraId="55A45155" w14:textId="77777777" w:rsidR="00913290" w:rsidRDefault="00913290" w:rsidP="00913290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1BD11CBF" w14:textId="77777777" w:rsidR="00913290" w:rsidRDefault="00913290" w:rsidP="00913290"/>
        </w:tc>
        <w:tc>
          <w:tcPr>
            <w:tcW w:w="5806" w:type="dxa"/>
          </w:tcPr>
          <w:p w14:paraId="40489052" w14:textId="2827B9B3" w:rsidR="00913290" w:rsidRPr="00FC15DE" w:rsidRDefault="00C75334" w:rsidP="009132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329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Pr="009132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im Wellmantel </w:t>
            </w:r>
            <w:r w:rsidRPr="0091329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NW 160</w:t>
            </w:r>
          </w:p>
        </w:tc>
      </w:tr>
      <w:tr w:rsidR="00913290" w14:paraId="59EC98CD" w14:textId="77777777" w:rsidTr="004B0C31">
        <w:tc>
          <w:tcPr>
            <w:tcW w:w="3020" w:type="dxa"/>
          </w:tcPr>
          <w:p w14:paraId="2A62B1EB" w14:textId="77777777" w:rsidR="00913290" w:rsidRDefault="00913290" w:rsidP="00913290"/>
        </w:tc>
        <w:tc>
          <w:tcPr>
            <w:tcW w:w="236" w:type="dxa"/>
          </w:tcPr>
          <w:p w14:paraId="27505D2A" w14:textId="77777777" w:rsidR="00913290" w:rsidRDefault="00913290" w:rsidP="00913290"/>
        </w:tc>
        <w:tc>
          <w:tcPr>
            <w:tcW w:w="5806" w:type="dxa"/>
          </w:tcPr>
          <w:p w14:paraId="5112D119" w14:textId="77777777" w:rsidR="00913290" w:rsidRPr="00FC15DE" w:rsidRDefault="00913290" w:rsidP="009132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913290" w14:paraId="0E23995C" w14:textId="77777777" w:rsidTr="004B0C31">
        <w:tc>
          <w:tcPr>
            <w:tcW w:w="3020" w:type="dxa"/>
          </w:tcPr>
          <w:p w14:paraId="64AEDFD0" w14:textId="77777777" w:rsidR="00913290" w:rsidRDefault="00913290" w:rsidP="00913290"/>
        </w:tc>
        <w:tc>
          <w:tcPr>
            <w:tcW w:w="236" w:type="dxa"/>
          </w:tcPr>
          <w:p w14:paraId="23CD2B9F" w14:textId="77777777" w:rsidR="00913290" w:rsidRDefault="00913290" w:rsidP="00913290"/>
        </w:tc>
        <w:tc>
          <w:tcPr>
            <w:tcW w:w="5806" w:type="dxa"/>
          </w:tcPr>
          <w:p w14:paraId="110F2C4F" w14:textId="1A5316A7" w:rsidR="00913290" w:rsidRPr="00FC15DE" w:rsidRDefault="00913290" w:rsidP="00913290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Fahrrohrbogen PEHD 200 x 23,0 mm, Radius 1200 mm,</w:t>
            </w:r>
            <w:r w:rsidR="00C75334">
              <w:rPr>
                <w:rFonts w:ascii="Arial" w:hAnsi="Arial" w:cs="Arial"/>
                <w:sz w:val="18"/>
                <w:szCs w:val="18"/>
              </w:rPr>
              <w:t xml:space="preserve"> 30° </w:t>
            </w:r>
          </w:p>
        </w:tc>
      </w:tr>
      <w:tr w:rsidR="00C75334" w14:paraId="2B4852E7" w14:textId="77777777" w:rsidTr="004B0C31">
        <w:tc>
          <w:tcPr>
            <w:tcW w:w="3020" w:type="dxa"/>
          </w:tcPr>
          <w:p w14:paraId="06BF1CEA" w14:textId="77777777" w:rsidR="00C75334" w:rsidRDefault="00C75334" w:rsidP="00C75334"/>
        </w:tc>
        <w:tc>
          <w:tcPr>
            <w:tcW w:w="236" w:type="dxa"/>
          </w:tcPr>
          <w:p w14:paraId="6CC50337" w14:textId="77777777" w:rsidR="00C75334" w:rsidRDefault="00C75334" w:rsidP="00C75334"/>
        </w:tc>
        <w:tc>
          <w:tcPr>
            <w:tcW w:w="5806" w:type="dxa"/>
          </w:tcPr>
          <w:p w14:paraId="5D193663" w14:textId="14047D1B" w:rsidR="00C75334" w:rsidRPr="00C75334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</w:t>
            </w:r>
            <w:r>
              <w:rPr>
                <w:rFonts w:ascii="Arial" w:hAnsi="Arial" w:cs="Arial"/>
                <w:sz w:val="18"/>
              </w:rPr>
              <w:t>5</w:t>
            </w:r>
            <w:r w:rsidRPr="00903649">
              <w:rPr>
                <w:rFonts w:ascii="Arial" w:hAnsi="Arial" w:cs="Arial"/>
                <w:sz w:val="18"/>
              </w:rPr>
              <w:t>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C75334" w14:paraId="4122EAF8" w14:textId="77777777" w:rsidTr="004B0C31">
        <w:tc>
          <w:tcPr>
            <w:tcW w:w="3020" w:type="dxa"/>
          </w:tcPr>
          <w:p w14:paraId="10A120B8" w14:textId="77777777" w:rsidR="00C75334" w:rsidRDefault="00C75334" w:rsidP="00C75334"/>
        </w:tc>
        <w:tc>
          <w:tcPr>
            <w:tcW w:w="236" w:type="dxa"/>
          </w:tcPr>
          <w:p w14:paraId="1070DA2F" w14:textId="77777777" w:rsidR="00C75334" w:rsidRDefault="00C75334" w:rsidP="00C75334"/>
        </w:tc>
        <w:tc>
          <w:tcPr>
            <w:tcW w:w="5806" w:type="dxa"/>
          </w:tcPr>
          <w:p w14:paraId="546EFE69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C75334" w14:paraId="1F776D1B" w14:textId="77777777" w:rsidTr="004B0C31">
        <w:tc>
          <w:tcPr>
            <w:tcW w:w="3020" w:type="dxa"/>
          </w:tcPr>
          <w:p w14:paraId="739D0A5A" w14:textId="77777777" w:rsidR="00C75334" w:rsidRDefault="00C75334" w:rsidP="00C75334"/>
        </w:tc>
        <w:tc>
          <w:tcPr>
            <w:tcW w:w="236" w:type="dxa"/>
          </w:tcPr>
          <w:p w14:paraId="6AA30BDD" w14:textId="77777777" w:rsidR="00C75334" w:rsidRDefault="00C75334" w:rsidP="00C75334"/>
        </w:tc>
        <w:tc>
          <w:tcPr>
            <w:tcW w:w="5806" w:type="dxa"/>
          </w:tcPr>
          <w:p w14:paraId="0C0B1027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C75334" w14:paraId="1E298862" w14:textId="77777777" w:rsidTr="004B0C31">
        <w:tc>
          <w:tcPr>
            <w:tcW w:w="3020" w:type="dxa"/>
          </w:tcPr>
          <w:p w14:paraId="43A15C7B" w14:textId="77777777" w:rsidR="00C75334" w:rsidRDefault="00C75334" w:rsidP="00C75334"/>
        </w:tc>
        <w:tc>
          <w:tcPr>
            <w:tcW w:w="236" w:type="dxa"/>
          </w:tcPr>
          <w:p w14:paraId="2065B2F4" w14:textId="77777777" w:rsidR="00C75334" w:rsidRDefault="00C75334" w:rsidP="00C75334"/>
        </w:tc>
        <w:tc>
          <w:tcPr>
            <w:tcW w:w="5806" w:type="dxa"/>
          </w:tcPr>
          <w:p w14:paraId="788EED10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C75334" w14:paraId="7158C616" w14:textId="77777777" w:rsidTr="004B0C31">
        <w:tc>
          <w:tcPr>
            <w:tcW w:w="3020" w:type="dxa"/>
          </w:tcPr>
          <w:p w14:paraId="3A61DDF6" w14:textId="77777777" w:rsidR="00C75334" w:rsidRDefault="00C75334" w:rsidP="00C75334"/>
        </w:tc>
        <w:tc>
          <w:tcPr>
            <w:tcW w:w="236" w:type="dxa"/>
          </w:tcPr>
          <w:p w14:paraId="578CEF59" w14:textId="77777777" w:rsidR="00C75334" w:rsidRDefault="00C75334" w:rsidP="00C75334"/>
        </w:tc>
        <w:tc>
          <w:tcPr>
            <w:tcW w:w="5806" w:type="dxa"/>
          </w:tcPr>
          <w:p w14:paraId="54C70006" w14:textId="26E4D7A3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Außenrohr PEHD Wellrohr 29</w:t>
            </w:r>
            <w:r w:rsidR="0042264A">
              <w:rPr>
                <w:rFonts w:ascii="Arial" w:hAnsi="Arial" w:cs="Arial"/>
                <w:sz w:val="18"/>
                <w:szCs w:val="18"/>
              </w:rPr>
              <w:t>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C75334" w14:paraId="6158846E" w14:textId="77777777" w:rsidTr="004B0C31">
        <w:tc>
          <w:tcPr>
            <w:tcW w:w="3020" w:type="dxa"/>
          </w:tcPr>
          <w:p w14:paraId="75B42703" w14:textId="77777777" w:rsidR="00C75334" w:rsidRDefault="00C75334" w:rsidP="00C75334"/>
        </w:tc>
        <w:tc>
          <w:tcPr>
            <w:tcW w:w="236" w:type="dxa"/>
          </w:tcPr>
          <w:p w14:paraId="1B498305" w14:textId="77777777" w:rsidR="00C75334" w:rsidRDefault="00C75334" w:rsidP="00C75334"/>
        </w:tc>
        <w:tc>
          <w:tcPr>
            <w:tcW w:w="5806" w:type="dxa"/>
          </w:tcPr>
          <w:p w14:paraId="6E342411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C75334" w14:paraId="751518A8" w14:textId="77777777" w:rsidTr="004B0C31">
        <w:tc>
          <w:tcPr>
            <w:tcW w:w="3020" w:type="dxa"/>
          </w:tcPr>
          <w:p w14:paraId="1BDD4B4D" w14:textId="77777777" w:rsidR="00C75334" w:rsidRDefault="00C75334" w:rsidP="00C75334"/>
        </w:tc>
        <w:tc>
          <w:tcPr>
            <w:tcW w:w="236" w:type="dxa"/>
          </w:tcPr>
          <w:p w14:paraId="139E8C90" w14:textId="77777777" w:rsidR="00C75334" w:rsidRDefault="00C75334" w:rsidP="00C75334"/>
        </w:tc>
        <w:tc>
          <w:tcPr>
            <w:tcW w:w="5806" w:type="dxa"/>
          </w:tcPr>
          <w:p w14:paraId="44831DA5" w14:textId="02631206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C75334" w14:paraId="73DD6A92" w14:textId="77777777" w:rsidTr="004B0C31">
        <w:tc>
          <w:tcPr>
            <w:tcW w:w="3020" w:type="dxa"/>
          </w:tcPr>
          <w:p w14:paraId="455FDD71" w14:textId="77777777" w:rsidR="00C75334" w:rsidRDefault="00C75334" w:rsidP="00C75334"/>
        </w:tc>
        <w:tc>
          <w:tcPr>
            <w:tcW w:w="236" w:type="dxa"/>
          </w:tcPr>
          <w:p w14:paraId="09BF0DFF" w14:textId="77777777" w:rsidR="00C75334" w:rsidRDefault="00C75334" w:rsidP="00C75334"/>
        </w:tc>
        <w:tc>
          <w:tcPr>
            <w:tcW w:w="5806" w:type="dxa"/>
          </w:tcPr>
          <w:p w14:paraId="0188B03B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C75334" w14:paraId="2F9DB2A5" w14:textId="77777777" w:rsidTr="004B0C31">
        <w:tc>
          <w:tcPr>
            <w:tcW w:w="3020" w:type="dxa"/>
          </w:tcPr>
          <w:p w14:paraId="104E6A84" w14:textId="77777777" w:rsidR="00C75334" w:rsidRDefault="00C75334" w:rsidP="00C75334"/>
        </w:tc>
        <w:tc>
          <w:tcPr>
            <w:tcW w:w="236" w:type="dxa"/>
          </w:tcPr>
          <w:p w14:paraId="2B58F231" w14:textId="77777777" w:rsidR="00C75334" w:rsidRDefault="00C75334" w:rsidP="00C75334"/>
        </w:tc>
        <w:tc>
          <w:tcPr>
            <w:tcW w:w="5806" w:type="dxa"/>
          </w:tcPr>
          <w:p w14:paraId="0E500A09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C75334" w14:paraId="696A90D1" w14:textId="77777777" w:rsidTr="004B0C31">
        <w:tc>
          <w:tcPr>
            <w:tcW w:w="3020" w:type="dxa"/>
          </w:tcPr>
          <w:p w14:paraId="4FDB2055" w14:textId="77777777" w:rsidR="00C75334" w:rsidRDefault="00C75334" w:rsidP="00C75334"/>
        </w:tc>
        <w:tc>
          <w:tcPr>
            <w:tcW w:w="236" w:type="dxa"/>
          </w:tcPr>
          <w:p w14:paraId="24744628" w14:textId="77777777" w:rsidR="00C75334" w:rsidRDefault="00C75334" w:rsidP="00C75334"/>
        </w:tc>
        <w:tc>
          <w:tcPr>
            <w:tcW w:w="5806" w:type="dxa"/>
          </w:tcPr>
          <w:p w14:paraId="1BB427E1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75334" w14:paraId="3FEC8008" w14:textId="77777777" w:rsidTr="004B0C31">
        <w:tc>
          <w:tcPr>
            <w:tcW w:w="3020" w:type="dxa"/>
          </w:tcPr>
          <w:p w14:paraId="384296F7" w14:textId="77777777" w:rsidR="00C75334" w:rsidRDefault="00C75334" w:rsidP="00C75334"/>
        </w:tc>
        <w:tc>
          <w:tcPr>
            <w:tcW w:w="236" w:type="dxa"/>
          </w:tcPr>
          <w:p w14:paraId="6DA650ED" w14:textId="77777777" w:rsidR="00C75334" w:rsidRDefault="00C75334" w:rsidP="00C75334"/>
        </w:tc>
        <w:tc>
          <w:tcPr>
            <w:tcW w:w="5806" w:type="dxa"/>
          </w:tcPr>
          <w:p w14:paraId="65C2F6FF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  <w:p w14:paraId="748B8426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2CCE8B9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DFC6D3C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927C038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E68CB9D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069EA71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F4A3415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4051490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3EBF366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0877CA1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8826259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02E882E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7F3EFA4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B92896A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69EEE52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4BEB7C9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CA03781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8ED263C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3C7B87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87C9D89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6D53B11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B10E61A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07B9414" w14:textId="56DEDCA4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75334" w14:paraId="28DD9FE2" w14:textId="77777777" w:rsidTr="004B0C31">
        <w:tc>
          <w:tcPr>
            <w:tcW w:w="3020" w:type="dxa"/>
          </w:tcPr>
          <w:p w14:paraId="7E70DDAD" w14:textId="77777777" w:rsidR="00C75334" w:rsidRPr="0061425E" w:rsidRDefault="00C75334" w:rsidP="00C7533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4AF529C3" w14:textId="77777777" w:rsidR="00C75334" w:rsidRDefault="00C75334" w:rsidP="00C75334"/>
        </w:tc>
        <w:tc>
          <w:tcPr>
            <w:tcW w:w="5806" w:type="dxa"/>
          </w:tcPr>
          <w:p w14:paraId="3A4FF7AE" w14:textId="77777777" w:rsidR="00C75334" w:rsidRPr="00FC15DE" w:rsidRDefault="00C75334" w:rsidP="00C7533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75334" w14:paraId="14957000" w14:textId="77777777" w:rsidTr="004B0C31">
        <w:tc>
          <w:tcPr>
            <w:tcW w:w="3020" w:type="dxa"/>
          </w:tcPr>
          <w:p w14:paraId="293354F0" w14:textId="77777777" w:rsidR="00C75334" w:rsidRPr="0061425E" w:rsidRDefault="00C75334" w:rsidP="00C7533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314E3722" w14:textId="77777777" w:rsidR="00C75334" w:rsidRDefault="00C75334" w:rsidP="00C75334"/>
        </w:tc>
        <w:tc>
          <w:tcPr>
            <w:tcW w:w="5806" w:type="dxa"/>
          </w:tcPr>
          <w:p w14:paraId="20A5D2D1" w14:textId="77777777" w:rsidR="00C75334" w:rsidRPr="00FC15DE" w:rsidRDefault="00C75334" w:rsidP="00C7533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75334" w14:paraId="198C0918" w14:textId="77777777" w:rsidTr="004B0C31">
        <w:tc>
          <w:tcPr>
            <w:tcW w:w="3020" w:type="dxa"/>
          </w:tcPr>
          <w:p w14:paraId="594B7A7D" w14:textId="77777777" w:rsidR="00C75334" w:rsidRPr="0061425E" w:rsidRDefault="00C75334" w:rsidP="00C7533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3FA70200" w14:textId="77777777" w:rsidR="00C75334" w:rsidRDefault="00C75334" w:rsidP="00C75334"/>
        </w:tc>
        <w:tc>
          <w:tcPr>
            <w:tcW w:w="5806" w:type="dxa"/>
          </w:tcPr>
          <w:p w14:paraId="050485C2" w14:textId="77777777" w:rsidR="00C75334" w:rsidRPr="00FC15DE" w:rsidRDefault="00C75334" w:rsidP="00C7533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75334" w14:paraId="473394A3" w14:textId="77777777" w:rsidTr="004B0C31">
        <w:tc>
          <w:tcPr>
            <w:tcW w:w="3020" w:type="dxa"/>
          </w:tcPr>
          <w:p w14:paraId="2C45983D" w14:textId="77777777" w:rsidR="00C75334" w:rsidRDefault="00C75334" w:rsidP="00C75334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04EE30AF" w14:textId="77777777" w:rsidR="00C75334" w:rsidRDefault="00C75334" w:rsidP="00C75334"/>
        </w:tc>
        <w:tc>
          <w:tcPr>
            <w:tcW w:w="5806" w:type="dxa"/>
          </w:tcPr>
          <w:p w14:paraId="40CE58DB" w14:textId="19BA7119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329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Pr="009132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im Wellmantel </w:t>
            </w:r>
            <w:r w:rsidRPr="0091329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NW 160</w:t>
            </w:r>
          </w:p>
        </w:tc>
      </w:tr>
      <w:tr w:rsidR="00C75334" w14:paraId="1E350348" w14:textId="77777777" w:rsidTr="004B0C31">
        <w:tc>
          <w:tcPr>
            <w:tcW w:w="3020" w:type="dxa"/>
          </w:tcPr>
          <w:p w14:paraId="20DA0B35" w14:textId="77777777" w:rsidR="00C75334" w:rsidRDefault="00C75334" w:rsidP="00C75334"/>
        </w:tc>
        <w:tc>
          <w:tcPr>
            <w:tcW w:w="236" w:type="dxa"/>
          </w:tcPr>
          <w:p w14:paraId="67ECA97F" w14:textId="77777777" w:rsidR="00C75334" w:rsidRDefault="00C75334" w:rsidP="00C75334"/>
        </w:tc>
        <w:tc>
          <w:tcPr>
            <w:tcW w:w="5806" w:type="dxa"/>
          </w:tcPr>
          <w:p w14:paraId="7D2F64A5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C75334" w14:paraId="36FA218C" w14:textId="77777777" w:rsidTr="004B0C31">
        <w:tc>
          <w:tcPr>
            <w:tcW w:w="3020" w:type="dxa"/>
          </w:tcPr>
          <w:p w14:paraId="72CBA603" w14:textId="77777777" w:rsidR="00C75334" w:rsidRDefault="00C75334" w:rsidP="00C75334"/>
        </w:tc>
        <w:tc>
          <w:tcPr>
            <w:tcW w:w="236" w:type="dxa"/>
          </w:tcPr>
          <w:p w14:paraId="09ACBE86" w14:textId="77777777" w:rsidR="00C75334" w:rsidRDefault="00C75334" w:rsidP="00C75334"/>
        </w:tc>
        <w:tc>
          <w:tcPr>
            <w:tcW w:w="5806" w:type="dxa"/>
          </w:tcPr>
          <w:p w14:paraId="4315D0DA" w14:textId="0B3B91D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Fahrrohrbogen PEHD 200 x 23,0 mm, Radius 1200 mm,</w:t>
            </w:r>
            <w:r>
              <w:rPr>
                <w:rFonts w:ascii="Arial" w:hAnsi="Arial" w:cs="Arial"/>
                <w:sz w:val="18"/>
                <w:szCs w:val="18"/>
              </w:rPr>
              <w:t xml:space="preserve"> 45°</w:t>
            </w:r>
          </w:p>
        </w:tc>
      </w:tr>
      <w:tr w:rsidR="00C75334" w14:paraId="718298BD" w14:textId="77777777" w:rsidTr="004B0C31">
        <w:tc>
          <w:tcPr>
            <w:tcW w:w="3020" w:type="dxa"/>
          </w:tcPr>
          <w:p w14:paraId="34E5D658" w14:textId="77777777" w:rsidR="00C75334" w:rsidRDefault="00C75334" w:rsidP="00C75334"/>
        </w:tc>
        <w:tc>
          <w:tcPr>
            <w:tcW w:w="236" w:type="dxa"/>
          </w:tcPr>
          <w:p w14:paraId="705CC9AE" w14:textId="77777777" w:rsidR="00C75334" w:rsidRDefault="00C75334" w:rsidP="00C75334"/>
        </w:tc>
        <w:tc>
          <w:tcPr>
            <w:tcW w:w="5806" w:type="dxa"/>
          </w:tcPr>
          <w:p w14:paraId="32B1FEA4" w14:textId="0488D8D6" w:rsidR="00C75334" w:rsidRPr="00C75334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</w:t>
            </w:r>
            <w:r>
              <w:rPr>
                <w:rFonts w:ascii="Arial" w:hAnsi="Arial" w:cs="Arial"/>
                <w:sz w:val="18"/>
              </w:rPr>
              <w:t>5</w:t>
            </w:r>
            <w:r w:rsidRPr="00903649">
              <w:rPr>
                <w:rFonts w:ascii="Arial" w:hAnsi="Arial" w:cs="Arial"/>
                <w:sz w:val="18"/>
              </w:rPr>
              <w:t>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C75334" w14:paraId="31FA2A79" w14:textId="77777777" w:rsidTr="004B0C31">
        <w:tc>
          <w:tcPr>
            <w:tcW w:w="3020" w:type="dxa"/>
          </w:tcPr>
          <w:p w14:paraId="3A2A8F95" w14:textId="77777777" w:rsidR="00C75334" w:rsidRDefault="00C75334" w:rsidP="00C75334"/>
        </w:tc>
        <w:tc>
          <w:tcPr>
            <w:tcW w:w="236" w:type="dxa"/>
          </w:tcPr>
          <w:p w14:paraId="0DD329F6" w14:textId="77777777" w:rsidR="00C75334" w:rsidRDefault="00C75334" w:rsidP="00C75334"/>
        </w:tc>
        <w:tc>
          <w:tcPr>
            <w:tcW w:w="5806" w:type="dxa"/>
          </w:tcPr>
          <w:p w14:paraId="78FD8C3E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C75334" w14:paraId="06192335" w14:textId="77777777" w:rsidTr="004B0C31">
        <w:tc>
          <w:tcPr>
            <w:tcW w:w="3020" w:type="dxa"/>
          </w:tcPr>
          <w:p w14:paraId="653C38D9" w14:textId="77777777" w:rsidR="00C75334" w:rsidRDefault="00C75334" w:rsidP="00C75334"/>
        </w:tc>
        <w:tc>
          <w:tcPr>
            <w:tcW w:w="236" w:type="dxa"/>
          </w:tcPr>
          <w:p w14:paraId="525DD551" w14:textId="77777777" w:rsidR="00C75334" w:rsidRDefault="00C75334" w:rsidP="00C75334"/>
        </w:tc>
        <w:tc>
          <w:tcPr>
            <w:tcW w:w="5806" w:type="dxa"/>
          </w:tcPr>
          <w:p w14:paraId="74CD6142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C75334" w14:paraId="7D813EB1" w14:textId="77777777" w:rsidTr="004B0C31">
        <w:tc>
          <w:tcPr>
            <w:tcW w:w="3020" w:type="dxa"/>
          </w:tcPr>
          <w:p w14:paraId="0D68500B" w14:textId="77777777" w:rsidR="00C75334" w:rsidRDefault="00C75334" w:rsidP="00C75334"/>
        </w:tc>
        <w:tc>
          <w:tcPr>
            <w:tcW w:w="236" w:type="dxa"/>
          </w:tcPr>
          <w:p w14:paraId="75D37AC7" w14:textId="77777777" w:rsidR="00C75334" w:rsidRDefault="00C75334" w:rsidP="00C75334"/>
        </w:tc>
        <w:tc>
          <w:tcPr>
            <w:tcW w:w="5806" w:type="dxa"/>
          </w:tcPr>
          <w:p w14:paraId="4D1A1AC1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C75334" w14:paraId="4161E01C" w14:textId="77777777" w:rsidTr="004B0C31">
        <w:tc>
          <w:tcPr>
            <w:tcW w:w="3020" w:type="dxa"/>
          </w:tcPr>
          <w:p w14:paraId="624F11AC" w14:textId="77777777" w:rsidR="00C75334" w:rsidRDefault="00C75334" w:rsidP="00C75334"/>
        </w:tc>
        <w:tc>
          <w:tcPr>
            <w:tcW w:w="236" w:type="dxa"/>
          </w:tcPr>
          <w:p w14:paraId="0E65D99D" w14:textId="77777777" w:rsidR="00C75334" w:rsidRDefault="00C75334" w:rsidP="00C75334"/>
        </w:tc>
        <w:tc>
          <w:tcPr>
            <w:tcW w:w="5806" w:type="dxa"/>
          </w:tcPr>
          <w:p w14:paraId="745A259D" w14:textId="644F52FB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Außenrohr PEHD Wellrohr 29</w:t>
            </w:r>
            <w:r w:rsidR="0042264A">
              <w:rPr>
                <w:rFonts w:ascii="Arial" w:hAnsi="Arial" w:cs="Arial"/>
                <w:sz w:val="18"/>
                <w:szCs w:val="18"/>
              </w:rPr>
              <w:t>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C75334" w14:paraId="774DEEE2" w14:textId="77777777" w:rsidTr="004B0C31">
        <w:tc>
          <w:tcPr>
            <w:tcW w:w="3020" w:type="dxa"/>
          </w:tcPr>
          <w:p w14:paraId="62DF778C" w14:textId="77777777" w:rsidR="00C75334" w:rsidRDefault="00C75334" w:rsidP="00C75334"/>
        </w:tc>
        <w:tc>
          <w:tcPr>
            <w:tcW w:w="236" w:type="dxa"/>
          </w:tcPr>
          <w:p w14:paraId="31FA2CD9" w14:textId="77777777" w:rsidR="00C75334" w:rsidRDefault="00C75334" w:rsidP="00C75334"/>
        </w:tc>
        <w:tc>
          <w:tcPr>
            <w:tcW w:w="5806" w:type="dxa"/>
          </w:tcPr>
          <w:p w14:paraId="65974564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C75334" w14:paraId="7ACD66B2" w14:textId="77777777" w:rsidTr="004B0C31">
        <w:tc>
          <w:tcPr>
            <w:tcW w:w="3020" w:type="dxa"/>
          </w:tcPr>
          <w:p w14:paraId="03D240FA" w14:textId="77777777" w:rsidR="00C75334" w:rsidRDefault="00C75334" w:rsidP="00C75334"/>
        </w:tc>
        <w:tc>
          <w:tcPr>
            <w:tcW w:w="236" w:type="dxa"/>
          </w:tcPr>
          <w:p w14:paraId="34136773" w14:textId="77777777" w:rsidR="00C75334" w:rsidRDefault="00C75334" w:rsidP="00C75334"/>
        </w:tc>
        <w:tc>
          <w:tcPr>
            <w:tcW w:w="5806" w:type="dxa"/>
          </w:tcPr>
          <w:p w14:paraId="67747C32" w14:textId="1EE9C2C9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C75334" w14:paraId="690A7794" w14:textId="77777777" w:rsidTr="004B0C31">
        <w:tc>
          <w:tcPr>
            <w:tcW w:w="3020" w:type="dxa"/>
          </w:tcPr>
          <w:p w14:paraId="34E9C761" w14:textId="77777777" w:rsidR="00C75334" w:rsidRDefault="00C75334" w:rsidP="00C75334"/>
        </w:tc>
        <w:tc>
          <w:tcPr>
            <w:tcW w:w="236" w:type="dxa"/>
          </w:tcPr>
          <w:p w14:paraId="0792B2E0" w14:textId="77777777" w:rsidR="00C75334" w:rsidRDefault="00C75334" w:rsidP="00C75334"/>
        </w:tc>
        <w:tc>
          <w:tcPr>
            <w:tcW w:w="5806" w:type="dxa"/>
          </w:tcPr>
          <w:p w14:paraId="21E4FEAA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C75334" w14:paraId="3C2A5216" w14:textId="77777777" w:rsidTr="004B0C31">
        <w:tc>
          <w:tcPr>
            <w:tcW w:w="3020" w:type="dxa"/>
          </w:tcPr>
          <w:p w14:paraId="519A4EF8" w14:textId="77777777" w:rsidR="00C75334" w:rsidRDefault="00C75334" w:rsidP="00C75334"/>
        </w:tc>
        <w:tc>
          <w:tcPr>
            <w:tcW w:w="236" w:type="dxa"/>
          </w:tcPr>
          <w:p w14:paraId="27D450A5" w14:textId="77777777" w:rsidR="00C75334" w:rsidRDefault="00C75334" w:rsidP="00C75334"/>
        </w:tc>
        <w:tc>
          <w:tcPr>
            <w:tcW w:w="5806" w:type="dxa"/>
          </w:tcPr>
          <w:p w14:paraId="17268789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C75334" w14:paraId="27BFED96" w14:textId="77777777" w:rsidTr="004B0C31">
        <w:tc>
          <w:tcPr>
            <w:tcW w:w="3020" w:type="dxa"/>
          </w:tcPr>
          <w:p w14:paraId="3E9BDC20" w14:textId="77777777" w:rsidR="00C75334" w:rsidRDefault="00C75334" w:rsidP="00C75334"/>
        </w:tc>
        <w:tc>
          <w:tcPr>
            <w:tcW w:w="236" w:type="dxa"/>
          </w:tcPr>
          <w:p w14:paraId="7C58920F" w14:textId="77777777" w:rsidR="00C75334" w:rsidRDefault="00C75334" w:rsidP="00C75334"/>
        </w:tc>
        <w:tc>
          <w:tcPr>
            <w:tcW w:w="5806" w:type="dxa"/>
          </w:tcPr>
          <w:p w14:paraId="6CE852DE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75334" w14:paraId="16B0ED1F" w14:textId="77777777" w:rsidTr="004B0C31">
        <w:tc>
          <w:tcPr>
            <w:tcW w:w="3020" w:type="dxa"/>
          </w:tcPr>
          <w:p w14:paraId="090A4C5E" w14:textId="77777777" w:rsidR="00C75334" w:rsidRDefault="00C75334" w:rsidP="00C75334"/>
        </w:tc>
        <w:tc>
          <w:tcPr>
            <w:tcW w:w="236" w:type="dxa"/>
          </w:tcPr>
          <w:p w14:paraId="6B206074" w14:textId="77777777" w:rsidR="00C75334" w:rsidRDefault="00C75334" w:rsidP="00C75334"/>
        </w:tc>
        <w:tc>
          <w:tcPr>
            <w:tcW w:w="5806" w:type="dxa"/>
          </w:tcPr>
          <w:p w14:paraId="6D1BF01E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EP: ..........     GP: ..........</w:t>
            </w:r>
          </w:p>
          <w:p w14:paraId="6026BB13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435F45A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DEE34CF" w14:textId="77777777" w:rsidR="00C75334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42125B8" w14:textId="4FFDCE19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75334" w14:paraId="4BE9C1D6" w14:textId="77777777" w:rsidTr="004B0C31">
        <w:tc>
          <w:tcPr>
            <w:tcW w:w="3020" w:type="dxa"/>
          </w:tcPr>
          <w:p w14:paraId="20218ABF" w14:textId="77777777" w:rsidR="00C75334" w:rsidRPr="0061425E" w:rsidRDefault="00C75334" w:rsidP="00C7533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41D47E27" w14:textId="77777777" w:rsidR="00C75334" w:rsidRDefault="00C75334" w:rsidP="00C75334"/>
        </w:tc>
        <w:tc>
          <w:tcPr>
            <w:tcW w:w="5806" w:type="dxa"/>
          </w:tcPr>
          <w:p w14:paraId="0FF883ED" w14:textId="77777777" w:rsidR="00C75334" w:rsidRPr="00FC15DE" w:rsidRDefault="00C75334" w:rsidP="00C7533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75334" w14:paraId="296414FB" w14:textId="77777777" w:rsidTr="004B0C31">
        <w:tc>
          <w:tcPr>
            <w:tcW w:w="3020" w:type="dxa"/>
          </w:tcPr>
          <w:p w14:paraId="61BE050F" w14:textId="77777777" w:rsidR="00C75334" w:rsidRPr="0061425E" w:rsidRDefault="00C75334" w:rsidP="00C7533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51D4F3E1" w14:textId="77777777" w:rsidR="00C75334" w:rsidRDefault="00C75334" w:rsidP="00C75334"/>
        </w:tc>
        <w:tc>
          <w:tcPr>
            <w:tcW w:w="5806" w:type="dxa"/>
          </w:tcPr>
          <w:p w14:paraId="719CDA00" w14:textId="77777777" w:rsidR="00C75334" w:rsidRPr="00FC15DE" w:rsidRDefault="00C75334" w:rsidP="00C7533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75334" w14:paraId="66186D72" w14:textId="77777777" w:rsidTr="004B0C31">
        <w:tc>
          <w:tcPr>
            <w:tcW w:w="3020" w:type="dxa"/>
          </w:tcPr>
          <w:p w14:paraId="7F85B912" w14:textId="77777777" w:rsidR="00C75334" w:rsidRDefault="00C75334" w:rsidP="00C75334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4819EA37" w14:textId="77777777" w:rsidR="00C75334" w:rsidRDefault="00C75334" w:rsidP="00C75334"/>
        </w:tc>
        <w:tc>
          <w:tcPr>
            <w:tcW w:w="5806" w:type="dxa"/>
          </w:tcPr>
          <w:p w14:paraId="253B116E" w14:textId="47D53E9D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3290">
              <w:rPr>
                <w:rFonts w:ascii="Arial" w:hAnsi="Arial" w:cs="Arial"/>
                <w:bCs/>
                <w:sz w:val="18"/>
                <w:szCs w:val="18"/>
              </w:rPr>
              <w:t>PEHD Erdrohrbogen</w:t>
            </w:r>
            <w:proofErr w:type="gramEnd"/>
            <w:r w:rsidRPr="009132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im Wellmantel </w:t>
            </w:r>
            <w:r w:rsidRPr="00913290">
              <w:rPr>
                <w:rFonts w:ascii="Arial" w:hAnsi="Arial" w:cs="Arial"/>
                <w:bCs/>
                <w:sz w:val="18"/>
                <w:szCs w:val="18"/>
              </w:rPr>
              <w:t>(Rohrpost)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E770DD">
              <w:rPr>
                <w:rFonts w:ascii="Arial" w:hAnsi="Arial" w:cs="Arial"/>
                <w:b/>
                <w:sz w:val="18"/>
                <w:szCs w:val="18"/>
              </w:rPr>
              <w:t xml:space="preserve"> NW 160</w:t>
            </w:r>
          </w:p>
        </w:tc>
      </w:tr>
      <w:tr w:rsidR="00C75334" w14:paraId="6E07CEF8" w14:textId="77777777" w:rsidTr="004B0C31">
        <w:tc>
          <w:tcPr>
            <w:tcW w:w="3020" w:type="dxa"/>
          </w:tcPr>
          <w:p w14:paraId="522B8900" w14:textId="77777777" w:rsidR="00C75334" w:rsidRDefault="00C75334" w:rsidP="00C75334"/>
        </w:tc>
        <w:tc>
          <w:tcPr>
            <w:tcW w:w="236" w:type="dxa"/>
          </w:tcPr>
          <w:p w14:paraId="6B33B5FD" w14:textId="77777777" w:rsidR="00C75334" w:rsidRDefault="00C75334" w:rsidP="00C75334"/>
        </w:tc>
        <w:tc>
          <w:tcPr>
            <w:tcW w:w="5806" w:type="dxa"/>
          </w:tcPr>
          <w:p w14:paraId="39D9A7D1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vorfabrizierter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C75334" w14:paraId="61D8D61E" w14:textId="77777777" w:rsidTr="004B0C31">
        <w:tc>
          <w:tcPr>
            <w:tcW w:w="3020" w:type="dxa"/>
          </w:tcPr>
          <w:p w14:paraId="3C9BFC53" w14:textId="77777777" w:rsidR="00C75334" w:rsidRDefault="00C75334" w:rsidP="00C75334"/>
        </w:tc>
        <w:tc>
          <w:tcPr>
            <w:tcW w:w="236" w:type="dxa"/>
          </w:tcPr>
          <w:p w14:paraId="472BDC49" w14:textId="77777777" w:rsidR="00C75334" w:rsidRDefault="00C75334" w:rsidP="00C75334"/>
        </w:tc>
        <w:tc>
          <w:tcPr>
            <w:tcW w:w="5806" w:type="dxa"/>
          </w:tcPr>
          <w:p w14:paraId="78AEB814" w14:textId="6D7B75EA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Fahrrohrbogen PEHD 200 x 23,0 mm, Radius 1200 mm,</w:t>
            </w:r>
            <w:r>
              <w:rPr>
                <w:rFonts w:ascii="Arial" w:hAnsi="Arial" w:cs="Arial"/>
                <w:sz w:val="18"/>
                <w:szCs w:val="18"/>
              </w:rPr>
              <w:t xml:space="preserve"> 90° </w:t>
            </w:r>
          </w:p>
        </w:tc>
      </w:tr>
      <w:tr w:rsidR="00C75334" w14:paraId="380AAB3A" w14:textId="77777777" w:rsidTr="004B0C31">
        <w:tc>
          <w:tcPr>
            <w:tcW w:w="3020" w:type="dxa"/>
          </w:tcPr>
          <w:p w14:paraId="569B2AAB" w14:textId="77777777" w:rsidR="00C75334" w:rsidRDefault="00C75334" w:rsidP="00C75334"/>
        </w:tc>
        <w:tc>
          <w:tcPr>
            <w:tcW w:w="236" w:type="dxa"/>
          </w:tcPr>
          <w:p w14:paraId="19C0BFEF" w14:textId="77777777" w:rsidR="00C75334" w:rsidRDefault="00C75334" w:rsidP="00C75334"/>
        </w:tc>
        <w:tc>
          <w:tcPr>
            <w:tcW w:w="5806" w:type="dxa"/>
          </w:tcPr>
          <w:p w14:paraId="128FF730" w14:textId="7F423F41" w:rsidR="00C75334" w:rsidRPr="00C75334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</w:t>
            </w:r>
            <w:r>
              <w:rPr>
                <w:rFonts w:ascii="Arial" w:hAnsi="Arial" w:cs="Arial"/>
                <w:sz w:val="18"/>
              </w:rPr>
              <w:t>5</w:t>
            </w:r>
            <w:r w:rsidRPr="00903649">
              <w:rPr>
                <w:rFonts w:ascii="Arial" w:hAnsi="Arial" w:cs="Arial"/>
                <w:sz w:val="18"/>
              </w:rPr>
              <w:t>0 mm gerades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ungeschäumtes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 xml:space="preserve"> Ende</w:t>
            </w:r>
          </w:p>
        </w:tc>
      </w:tr>
      <w:tr w:rsidR="00C75334" w14:paraId="72770B74" w14:textId="77777777" w:rsidTr="004B0C31">
        <w:tc>
          <w:tcPr>
            <w:tcW w:w="3020" w:type="dxa"/>
          </w:tcPr>
          <w:p w14:paraId="0C57B228" w14:textId="77777777" w:rsidR="00C75334" w:rsidRDefault="00C75334" w:rsidP="00C75334"/>
        </w:tc>
        <w:tc>
          <w:tcPr>
            <w:tcW w:w="236" w:type="dxa"/>
          </w:tcPr>
          <w:p w14:paraId="1B5A5318" w14:textId="77777777" w:rsidR="00C75334" w:rsidRDefault="00C75334" w:rsidP="00C75334"/>
        </w:tc>
        <w:tc>
          <w:tcPr>
            <w:tcW w:w="5806" w:type="dxa"/>
          </w:tcPr>
          <w:p w14:paraId="733279C9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>* gefertigt in Anlehnung an DIN 6660</w:t>
            </w:r>
          </w:p>
        </w:tc>
      </w:tr>
      <w:tr w:rsidR="00C75334" w14:paraId="65AB5C81" w14:textId="77777777" w:rsidTr="004B0C31">
        <w:tc>
          <w:tcPr>
            <w:tcW w:w="3020" w:type="dxa"/>
          </w:tcPr>
          <w:p w14:paraId="5BFF4FA9" w14:textId="77777777" w:rsidR="00C75334" w:rsidRDefault="00C75334" w:rsidP="00C75334"/>
        </w:tc>
        <w:tc>
          <w:tcPr>
            <w:tcW w:w="236" w:type="dxa"/>
          </w:tcPr>
          <w:p w14:paraId="6C9FDD3C" w14:textId="77777777" w:rsidR="00C75334" w:rsidRDefault="00C75334" w:rsidP="00C75334"/>
        </w:tc>
        <w:tc>
          <w:tcPr>
            <w:tcW w:w="5806" w:type="dxa"/>
          </w:tcPr>
          <w:p w14:paraId="4BF734A4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Verbindung nur mittels Elektroschweißmuffen</w:t>
            </w:r>
          </w:p>
        </w:tc>
      </w:tr>
      <w:tr w:rsidR="00C75334" w14:paraId="4ED33689" w14:textId="77777777" w:rsidTr="004B0C31">
        <w:tc>
          <w:tcPr>
            <w:tcW w:w="3020" w:type="dxa"/>
          </w:tcPr>
          <w:p w14:paraId="7A08B466" w14:textId="77777777" w:rsidR="00C75334" w:rsidRDefault="00C75334" w:rsidP="00C75334"/>
        </w:tc>
        <w:tc>
          <w:tcPr>
            <w:tcW w:w="236" w:type="dxa"/>
          </w:tcPr>
          <w:p w14:paraId="3AFDB0B4" w14:textId="77777777" w:rsidR="00C75334" w:rsidRDefault="00C75334" w:rsidP="00C75334"/>
        </w:tc>
        <w:tc>
          <w:tcPr>
            <w:tcW w:w="5806" w:type="dxa"/>
          </w:tcPr>
          <w:p w14:paraId="3170C8C7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 PEHD Rohrpostmontageanleitung beachten</w:t>
            </w:r>
          </w:p>
        </w:tc>
      </w:tr>
      <w:tr w:rsidR="00C75334" w14:paraId="0CC95DB5" w14:textId="77777777" w:rsidTr="004B0C31">
        <w:tc>
          <w:tcPr>
            <w:tcW w:w="3020" w:type="dxa"/>
          </w:tcPr>
          <w:p w14:paraId="17E0011C" w14:textId="77777777" w:rsidR="00C75334" w:rsidRDefault="00C75334" w:rsidP="00C75334"/>
        </w:tc>
        <w:tc>
          <w:tcPr>
            <w:tcW w:w="236" w:type="dxa"/>
          </w:tcPr>
          <w:p w14:paraId="079752C3" w14:textId="77777777" w:rsidR="00C75334" w:rsidRDefault="00C75334" w:rsidP="00C75334"/>
        </w:tc>
        <w:tc>
          <w:tcPr>
            <w:tcW w:w="5806" w:type="dxa"/>
          </w:tcPr>
          <w:p w14:paraId="534EB02C" w14:textId="7E7E9F91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Außenrohr PEHD Wellrohr 29</w:t>
            </w:r>
            <w:r w:rsidR="0042264A">
              <w:rPr>
                <w:rFonts w:ascii="Arial" w:hAnsi="Arial" w:cs="Arial"/>
                <w:sz w:val="18"/>
                <w:szCs w:val="18"/>
              </w:rPr>
              <w:t>0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x 20 mm, schwarz</w:t>
            </w:r>
          </w:p>
        </w:tc>
      </w:tr>
      <w:tr w:rsidR="00C75334" w14:paraId="166ACBBE" w14:textId="77777777" w:rsidTr="004B0C31">
        <w:tc>
          <w:tcPr>
            <w:tcW w:w="3020" w:type="dxa"/>
          </w:tcPr>
          <w:p w14:paraId="241C9470" w14:textId="77777777" w:rsidR="00C75334" w:rsidRDefault="00C75334" w:rsidP="00C75334"/>
        </w:tc>
        <w:tc>
          <w:tcPr>
            <w:tcW w:w="236" w:type="dxa"/>
          </w:tcPr>
          <w:p w14:paraId="7777628D" w14:textId="77777777" w:rsidR="00C75334" w:rsidRDefault="00C75334" w:rsidP="00C75334"/>
        </w:tc>
        <w:tc>
          <w:tcPr>
            <w:tcW w:w="5806" w:type="dxa"/>
          </w:tcPr>
          <w:p w14:paraId="3A0CC192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Zwischenraum ausgefüllt mit PU-Schaum</w:t>
            </w:r>
          </w:p>
        </w:tc>
      </w:tr>
      <w:tr w:rsidR="00C75334" w14:paraId="3D41CAC3" w14:textId="77777777" w:rsidTr="004B0C31">
        <w:tc>
          <w:tcPr>
            <w:tcW w:w="3020" w:type="dxa"/>
          </w:tcPr>
          <w:p w14:paraId="1A16F95D" w14:textId="77777777" w:rsidR="00C75334" w:rsidRDefault="00C75334" w:rsidP="00C75334"/>
        </w:tc>
        <w:tc>
          <w:tcPr>
            <w:tcW w:w="236" w:type="dxa"/>
          </w:tcPr>
          <w:p w14:paraId="7E69273E" w14:textId="77777777" w:rsidR="00C75334" w:rsidRDefault="00C75334" w:rsidP="00C75334"/>
        </w:tc>
        <w:tc>
          <w:tcPr>
            <w:tcW w:w="5806" w:type="dxa"/>
          </w:tcPr>
          <w:p w14:paraId="23137A26" w14:textId="5D4EA47D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PEHD-Montageanleitung Lamoltan-Schaumsystem beachten!</w:t>
            </w:r>
          </w:p>
        </w:tc>
      </w:tr>
      <w:tr w:rsidR="00C75334" w14:paraId="1C13A46C" w14:textId="77777777" w:rsidTr="004B0C31">
        <w:tc>
          <w:tcPr>
            <w:tcW w:w="3020" w:type="dxa"/>
          </w:tcPr>
          <w:p w14:paraId="200C7535" w14:textId="77777777" w:rsidR="00C75334" w:rsidRDefault="00C75334" w:rsidP="00C75334"/>
        </w:tc>
        <w:tc>
          <w:tcPr>
            <w:tcW w:w="236" w:type="dxa"/>
          </w:tcPr>
          <w:p w14:paraId="18F927FB" w14:textId="77777777" w:rsidR="00C75334" w:rsidRDefault="00C75334" w:rsidP="00C75334"/>
        </w:tc>
        <w:tc>
          <w:tcPr>
            <w:tcW w:w="5806" w:type="dxa"/>
          </w:tcPr>
          <w:p w14:paraId="297F84BA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</w:rPr>
            </w:pPr>
            <w:r w:rsidRPr="00E770DD">
              <w:rPr>
                <w:rFonts w:ascii="Arial" w:hAnsi="Arial" w:cs="Arial"/>
                <w:sz w:val="18"/>
                <w:szCs w:val="18"/>
              </w:rPr>
              <w:t xml:space="preserve">System KURO oder gleichwertig (www.kuro-kunststoffe.de), </w:t>
            </w:r>
          </w:p>
        </w:tc>
      </w:tr>
      <w:tr w:rsidR="00C75334" w14:paraId="15652C25" w14:textId="77777777" w:rsidTr="004B0C31">
        <w:tc>
          <w:tcPr>
            <w:tcW w:w="3020" w:type="dxa"/>
          </w:tcPr>
          <w:p w14:paraId="38977656" w14:textId="77777777" w:rsidR="00C75334" w:rsidRDefault="00C75334" w:rsidP="00C75334"/>
        </w:tc>
        <w:tc>
          <w:tcPr>
            <w:tcW w:w="236" w:type="dxa"/>
          </w:tcPr>
          <w:p w14:paraId="25A39670" w14:textId="77777777" w:rsidR="00C75334" w:rsidRDefault="00C75334" w:rsidP="00C75334"/>
        </w:tc>
        <w:tc>
          <w:tcPr>
            <w:tcW w:w="5806" w:type="dxa"/>
          </w:tcPr>
          <w:p w14:paraId="0FCF0E52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Liefern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C75334" w14:paraId="45B0B3B8" w14:textId="77777777" w:rsidTr="004B0C31">
        <w:tc>
          <w:tcPr>
            <w:tcW w:w="3020" w:type="dxa"/>
          </w:tcPr>
          <w:p w14:paraId="655B3E70" w14:textId="77777777" w:rsidR="00C75334" w:rsidRDefault="00C75334" w:rsidP="00C75334"/>
        </w:tc>
        <w:tc>
          <w:tcPr>
            <w:tcW w:w="236" w:type="dxa"/>
          </w:tcPr>
          <w:p w14:paraId="787734F6" w14:textId="77777777" w:rsidR="00C75334" w:rsidRDefault="00C75334" w:rsidP="00C75334"/>
        </w:tc>
        <w:tc>
          <w:tcPr>
            <w:tcW w:w="5806" w:type="dxa"/>
          </w:tcPr>
          <w:p w14:paraId="1037BF40" w14:textId="77777777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75334" w14:paraId="31FB4712" w14:textId="77777777" w:rsidTr="004B0C31">
        <w:tc>
          <w:tcPr>
            <w:tcW w:w="3020" w:type="dxa"/>
          </w:tcPr>
          <w:p w14:paraId="26EB7FE6" w14:textId="77777777" w:rsidR="00C75334" w:rsidRDefault="00C75334" w:rsidP="00C75334"/>
        </w:tc>
        <w:tc>
          <w:tcPr>
            <w:tcW w:w="236" w:type="dxa"/>
          </w:tcPr>
          <w:p w14:paraId="33965D2B" w14:textId="77777777" w:rsidR="00C75334" w:rsidRDefault="00C75334" w:rsidP="00C75334"/>
        </w:tc>
        <w:tc>
          <w:tcPr>
            <w:tcW w:w="5806" w:type="dxa"/>
          </w:tcPr>
          <w:p w14:paraId="2A810075" w14:textId="1E758DD9" w:rsidR="00C75334" w:rsidRPr="00FC15DE" w:rsidRDefault="00C75334" w:rsidP="00C753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1692B9FC" w14:textId="77777777" w:rsidR="00FC15DE" w:rsidRDefault="00FC15DE"/>
    <w:p w14:paraId="135D57B6" w14:textId="77777777" w:rsidR="00E770DD" w:rsidRDefault="00E770DD"/>
    <w:sectPr w:rsidR="00E770D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ABE1" w14:textId="77777777" w:rsidR="006248DC" w:rsidRDefault="006248DC" w:rsidP="006248DC">
      <w:pPr>
        <w:spacing w:after="0" w:line="240" w:lineRule="auto"/>
      </w:pPr>
      <w:r>
        <w:separator/>
      </w:r>
    </w:p>
  </w:endnote>
  <w:endnote w:type="continuationSeparator" w:id="0">
    <w:p w14:paraId="659988E3" w14:textId="77777777" w:rsidR="006248DC" w:rsidRDefault="006248DC" w:rsidP="0062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9031" w14:textId="77CB2061" w:rsidR="006248DC" w:rsidRPr="008D1212" w:rsidRDefault="006248DC">
    <w:pPr>
      <w:pStyle w:val="Fuzeile"/>
      <w:rPr>
        <w:rFonts w:ascii="Arial" w:hAnsi="Arial" w:cs="Arial"/>
        <w:sz w:val="16"/>
        <w:szCs w:val="16"/>
      </w:rPr>
    </w:pPr>
    <w:r w:rsidRPr="008D1212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 w:rsidR="008D1212">
      <w:rPr>
        <w:rFonts w:ascii="Arial" w:hAnsi="Arial" w:cs="Arial"/>
        <w:sz w:val="16"/>
        <w:szCs w:val="16"/>
      </w:rPr>
      <w:t xml:space="preserve">               </w:t>
    </w:r>
    <w:r w:rsidRPr="008D1212">
      <w:rPr>
        <w:rFonts w:ascii="Arial" w:hAnsi="Arial" w:cs="Arial"/>
        <w:sz w:val="16"/>
        <w:szCs w:val="16"/>
      </w:rPr>
      <w:t xml:space="preserve">Stand </w:t>
    </w:r>
    <w:r w:rsidR="00D6699D">
      <w:rPr>
        <w:rFonts w:ascii="Arial" w:hAnsi="Arial" w:cs="Arial"/>
        <w:sz w:val="16"/>
        <w:szCs w:val="16"/>
      </w:rPr>
      <w:t>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E676" w14:textId="77777777" w:rsidR="006248DC" w:rsidRDefault="006248DC" w:rsidP="006248DC">
      <w:pPr>
        <w:spacing w:after="0" w:line="240" w:lineRule="auto"/>
      </w:pPr>
      <w:r>
        <w:separator/>
      </w:r>
    </w:p>
  </w:footnote>
  <w:footnote w:type="continuationSeparator" w:id="0">
    <w:p w14:paraId="0A0866DA" w14:textId="77777777" w:rsidR="006248DC" w:rsidRDefault="006248DC" w:rsidP="0062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4463" w14:textId="46A613F0" w:rsidR="00F747C7" w:rsidRDefault="00F747C7">
    <w:pPr>
      <w:pStyle w:val="Kopfzeile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7CAF19E" wp14:editId="448F84D3">
          <wp:simplePos x="0" y="0"/>
          <wp:positionH relativeFrom="margin">
            <wp:posOffset>-1568612</wp:posOffset>
          </wp:positionH>
          <wp:positionV relativeFrom="paragraph">
            <wp:posOffset>-554060</wp:posOffset>
          </wp:positionV>
          <wp:extent cx="8593252" cy="11484610"/>
          <wp:effectExtent l="0" t="0" r="0" b="2540"/>
          <wp:wrapNone/>
          <wp:docPr id="1412604059" name="Grafik 1" descr="Ein Bild, das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728798" name="Grafik 1" descr="Ein Bild, das Screenshot, 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3252" cy="1148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7EAA"/>
    <w:multiLevelType w:val="hybridMultilevel"/>
    <w:tmpl w:val="51687910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DE"/>
    <w:rsid w:val="000A26A0"/>
    <w:rsid w:val="00171485"/>
    <w:rsid w:val="001E5461"/>
    <w:rsid w:val="002410FC"/>
    <w:rsid w:val="00290451"/>
    <w:rsid w:val="0042264A"/>
    <w:rsid w:val="004B0C31"/>
    <w:rsid w:val="00596056"/>
    <w:rsid w:val="00597D4A"/>
    <w:rsid w:val="005C2A8B"/>
    <w:rsid w:val="006248DC"/>
    <w:rsid w:val="006B20C7"/>
    <w:rsid w:val="006F5BCA"/>
    <w:rsid w:val="0076452C"/>
    <w:rsid w:val="008C481F"/>
    <w:rsid w:val="008D1212"/>
    <w:rsid w:val="00913290"/>
    <w:rsid w:val="00980A52"/>
    <w:rsid w:val="009E2CA1"/>
    <w:rsid w:val="00C75334"/>
    <w:rsid w:val="00D6699D"/>
    <w:rsid w:val="00DD6AD0"/>
    <w:rsid w:val="00E434BB"/>
    <w:rsid w:val="00E770DD"/>
    <w:rsid w:val="00F747C7"/>
    <w:rsid w:val="00FC15DE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7AAD47"/>
  <w15:chartTrackingRefBased/>
  <w15:docId w15:val="{BBE0E719-E71D-4148-BC6B-E8AA8E3A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E2CA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E2CA1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E2C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E2CA1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E2CA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2CA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E77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2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48DC"/>
  </w:style>
  <w:style w:type="paragraph" w:styleId="Fuzeile">
    <w:name w:val="footer"/>
    <w:basedOn w:val="Standard"/>
    <w:link w:val="FuzeileZchn"/>
    <w:uiPriority w:val="99"/>
    <w:unhideWhenUsed/>
    <w:rsid w:val="0062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48DC"/>
  </w:style>
  <w:style w:type="character" w:styleId="Kommentarzeichen">
    <w:name w:val="annotation reference"/>
    <w:basedOn w:val="Absatz-Standardschriftart"/>
    <w:uiPriority w:val="99"/>
    <w:semiHidden/>
    <w:unhideWhenUsed/>
    <w:rsid w:val="000A2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2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2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1530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zur Brügge</dc:creator>
  <cp:keywords/>
  <dc:description/>
  <cp:lastModifiedBy>Imke zur Brügge</cp:lastModifiedBy>
  <cp:revision>16</cp:revision>
  <cp:lastPrinted>2024-01-31T08:16:00Z</cp:lastPrinted>
  <dcterms:created xsi:type="dcterms:W3CDTF">2023-12-07T11:27:00Z</dcterms:created>
  <dcterms:modified xsi:type="dcterms:W3CDTF">2024-02-05T10:03:00Z</dcterms:modified>
</cp:coreProperties>
</file>